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2376D6" w:rsidRPr="00684537" w:rsidTr="00F8587A">
        <w:tc>
          <w:tcPr>
            <w:tcW w:w="9571" w:type="dxa"/>
            <w:gridSpan w:val="3"/>
          </w:tcPr>
          <w:p w:rsidR="00DB03B0" w:rsidRPr="0034052A" w:rsidRDefault="00DB03B0" w:rsidP="00DB03B0">
            <w:pPr>
              <w:jc w:val="center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shd w:val="clear" w:color="auto" w:fill="F7F9FA"/>
              </w:rPr>
            </w:pPr>
            <w:r w:rsidRPr="0034052A"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shd w:val="clear" w:color="auto" w:fill="F7F9FA"/>
              </w:rPr>
              <w:t xml:space="preserve">Материально-техническое обеспечение кабинета </w:t>
            </w:r>
          </w:p>
          <w:p w:rsidR="00DB03B0" w:rsidRPr="0034052A" w:rsidRDefault="00DB03B0" w:rsidP="00DB03B0">
            <w:pPr>
              <w:jc w:val="center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shd w:val="clear" w:color="auto" w:fill="F7F9FA"/>
              </w:rPr>
            </w:pPr>
            <w:r w:rsidRPr="0034052A"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shd w:val="clear" w:color="auto" w:fill="F7F9FA"/>
              </w:rPr>
              <w:t>русского языка и литературы №1</w:t>
            </w:r>
            <w:r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shd w:val="clear" w:color="auto" w:fill="F7F9FA"/>
              </w:rPr>
              <w:t>4</w:t>
            </w:r>
            <w:bookmarkStart w:id="0" w:name="_GoBack"/>
            <w:bookmarkEnd w:id="0"/>
          </w:p>
          <w:p w:rsidR="002376D6" w:rsidRPr="00924908" w:rsidRDefault="002376D6" w:rsidP="002376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376D6" w:rsidRPr="00924908" w:rsidRDefault="002376D6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                                      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2376D6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376D6" w:rsidRPr="00924908" w:rsidRDefault="002376D6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                                           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2376D6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376D6" w:rsidRPr="00924908" w:rsidRDefault="002376D6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приставной                        </w:t>
            </w:r>
          </w:p>
        </w:tc>
        <w:tc>
          <w:tcPr>
            <w:tcW w:w="1525" w:type="dxa"/>
          </w:tcPr>
          <w:p w:rsidR="002376D6" w:rsidRPr="00924908" w:rsidRDefault="002376D6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376D6" w:rsidRPr="00924908" w:rsidRDefault="00D60674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2376D6"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                               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2376D6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376D6" w:rsidRPr="00924908" w:rsidRDefault="002376D6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регулируемый по высоте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2376D6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2376D6" w:rsidRPr="00924908" w:rsidRDefault="002376D6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с регулируемой высотой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2376D6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376D6" w:rsidRPr="00924908" w:rsidRDefault="00D60674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Стенка(шкаф)</w:t>
            </w:r>
            <w:r w:rsidR="00684537"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учебных пособий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с выдвигающимися демонстрационными полками                              </w:t>
            </w:r>
          </w:p>
        </w:tc>
        <w:tc>
          <w:tcPr>
            <w:tcW w:w="1525" w:type="dxa"/>
          </w:tcPr>
          <w:p w:rsidR="002376D6" w:rsidRPr="00924908" w:rsidRDefault="00D60674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таблиц под доску               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хранения таблиц и плакатов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Боковая демонстрационная панель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Информационно-тематический стенд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537" w:rsidRPr="00684537" w:rsidTr="001A6B25">
        <w:tc>
          <w:tcPr>
            <w:tcW w:w="9571" w:type="dxa"/>
            <w:gridSpan w:val="3"/>
          </w:tcPr>
          <w:p w:rsidR="00684537" w:rsidRPr="00924908" w:rsidRDefault="00684537" w:rsidP="00684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(рабочее место учителя)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Компьютер учителя, лицензионное программное обеспечение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 учителя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для аудитории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537" w:rsidRPr="00684537" w:rsidTr="003C1C8B">
        <w:tc>
          <w:tcPr>
            <w:tcW w:w="9571" w:type="dxa"/>
            <w:gridSpan w:val="3"/>
          </w:tcPr>
          <w:p w:rsidR="00684537" w:rsidRPr="00924908" w:rsidRDefault="00684537" w:rsidP="00684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обучения (CD, DVD, видеофильмы, интерактивные плакаты лицензионное программное обеспечение) для кабинета русского языка и литературы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учебные по литературе                                                              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537" w:rsidRPr="00684537" w:rsidTr="00AA7B38">
        <w:tc>
          <w:tcPr>
            <w:tcW w:w="9571" w:type="dxa"/>
            <w:gridSpan w:val="3"/>
          </w:tcPr>
          <w:p w:rsidR="00684537" w:rsidRPr="00924908" w:rsidRDefault="00684537" w:rsidP="00684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2376D6" w:rsidRPr="00684537" w:rsidTr="002376D6">
        <w:tc>
          <w:tcPr>
            <w:tcW w:w="959" w:type="dxa"/>
          </w:tcPr>
          <w:p w:rsidR="002376D6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2376D6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учебные таблицы по русскому языку и литературе                               </w:t>
            </w:r>
          </w:p>
        </w:tc>
        <w:tc>
          <w:tcPr>
            <w:tcW w:w="1525" w:type="dxa"/>
          </w:tcPr>
          <w:p w:rsidR="002376D6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84537" w:rsidRPr="00684537" w:rsidTr="002376D6">
        <w:tc>
          <w:tcPr>
            <w:tcW w:w="959" w:type="dxa"/>
          </w:tcPr>
          <w:p w:rsidR="00684537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684537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материалы по литературе                                                                            </w:t>
            </w:r>
          </w:p>
        </w:tc>
        <w:tc>
          <w:tcPr>
            <w:tcW w:w="1525" w:type="dxa"/>
          </w:tcPr>
          <w:p w:rsidR="00684537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4537" w:rsidRPr="00684537" w:rsidTr="002376D6">
        <w:tc>
          <w:tcPr>
            <w:tcW w:w="959" w:type="dxa"/>
          </w:tcPr>
          <w:p w:rsidR="00684537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684537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Портреты писателей, литературоведов и лингвистов</w:t>
            </w:r>
          </w:p>
        </w:tc>
        <w:tc>
          <w:tcPr>
            <w:tcW w:w="1525" w:type="dxa"/>
          </w:tcPr>
          <w:p w:rsidR="00684537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4537" w:rsidRPr="00684537" w:rsidTr="002376D6">
        <w:tc>
          <w:tcPr>
            <w:tcW w:w="959" w:type="dxa"/>
          </w:tcPr>
          <w:p w:rsidR="00684537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684537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Словари языковые фундаментальные</w:t>
            </w:r>
          </w:p>
        </w:tc>
        <w:tc>
          <w:tcPr>
            <w:tcW w:w="1525" w:type="dxa"/>
          </w:tcPr>
          <w:p w:rsidR="00684537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4537" w:rsidRPr="00684537" w:rsidTr="00684537">
        <w:trPr>
          <w:trHeight w:val="237"/>
        </w:trPr>
        <w:tc>
          <w:tcPr>
            <w:tcW w:w="959" w:type="dxa"/>
          </w:tcPr>
          <w:p w:rsidR="00684537" w:rsidRPr="00924908" w:rsidRDefault="00963B98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684537" w:rsidRPr="00924908" w:rsidRDefault="00684537" w:rsidP="0023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Словари школьные раздаточные для 5 - 11 классов</w:t>
            </w:r>
          </w:p>
        </w:tc>
        <w:tc>
          <w:tcPr>
            <w:tcW w:w="1525" w:type="dxa"/>
          </w:tcPr>
          <w:p w:rsidR="00684537" w:rsidRPr="00924908" w:rsidRDefault="00684537" w:rsidP="002376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76D6" w:rsidRPr="002376D6" w:rsidRDefault="002376D6" w:rsidP="002376D6">
      <w:pPr>
        <w:jc w:val="right"/>
      </w:pPr>
    </w:p>
    <w:sectPr w:rsidR="002376D6" w:rsidRPr="002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F7"/>
    <w:rsid w:val="000F676F"/>
    <w:rsid w:val="002376D6"/>
    <w:rsid w:val="0056139E"/>
    <w:rsid w:val="005E04CD"/>
    <w:rsid w:val="00684537"/>
    <w:rsid w:val="008822F7"/>
    <w:rsid w:val="008F4B38"/>
    <w:rsid w:val="00924908"/>
    <w:rsid w:val="00963B98"/>
    <w:rsid w:val="00A44699"/>
    <w:rsid w:val="00D60674"/>
    <w:rsid w:val="00DB03B0"/>
    <w:rsid w:val="00DD696D"/>
    <w:rsid w:val="00E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063"/>
  <w15:docId w15:val="{E7A01260-6561-4F81-B592-3266A9A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9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3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Новоселова</dc:creator>
  <cp:keywords/>
  <dc:description/>
  <cp:lastModifiedBy>Светлана Новоселова</cp:lastModifiedBy>
  <cp:revision>11</cp:revision>
  <cp:lastPrinted>2020-03-02T10:17:00Z</cp:lastPrinted>
  <dcterms:created xsi:type="dcterms:W3CDTF">2020-03-02T10:37:00Z</dcterms:created>
  <dcterms:modified xsi:type="dcterms:W3CDTF">2021-06-26T05:55:00Z</dcterms:modified>
</cp:coreProperties>
</file>