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E6" w:rsidRDefault="00720EE6" w:rsidP="00720EE6">
      <w:pPr>
        <w:spacing w:after="0" w:line="240" w:lineRule="auto"/>
        <w:rPr>
          <w:rFonts w:ascii="Arial" w:eastAsia="Arial" w:hAnsi="Arial" w:cs="Arial"/>
          <w:sz w:val="20"/>
          <w:lang w:eastAsia="ru-RU" w:bidi="ru-RU"/>
        </w:rPr>
      </w:pPr>
    </w:p>
    <w:p w:rsidR="00720EE6" w:rsidRDefault="00720EE6" w:rsidP="00720EE6">
      <w:pPr>
        <w:spacing w:after="0" w:line="240" w:lineRule="auto"/>
        <w:rPr>
          <w:rFonts w:ascii="Arial" w:eastAsia="Arial" w:hAnsi="Arial" w:cs="Arial"/>
          <w:sz w:val="20"/>
          <w:lang w:eastAsia="ru-RU" w:bidi="ru-RU"/>
        </w:rPr>
      </w:pPr>
    </w:p>
    <w:p w:rsidR="00720EE6" w:rsidRDefault="00720EE6" w:rsidP="00720EE6">
      <w:pPr>
        <w:spacing w:after="0" w:line="240" w:lineRule="auto"/>
        <w:rPr>
          <w:rFonts w:ascii="Arial" w:eastAsia="Arial" w:hAnsi="Arial" w:cs="Arial"/>
          <w:sz w:val="20"/>
          <w:lang w:eastAsia="ru-RU" w:bidi="ru-RU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0"/>
      </w:tblGrid>
      <w:tr w:rsidR="00720EE6" w:rsidRPr="00D6453B" w:rsidTr="009F5A32">
        <w:trPr>
          <w:trHeight w:val="429"/>
        </w:trPr>
        <w:tc>
          <w:tcPr>
            <w:tcW w:w="9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hideMark/>
          </w:tcPr>
          <w:p w:rsidR="00720EE6" w:rsidRPr="00D6453B" w:rsidRDefault="00720EE6" w:rsidP="00D6453B">
            <w:pPr>
              <w:spacing w:before="108"/>
              <w:ind w:left="62"/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bidi="ru-RU"/>
              </w:rPr>
              <w:t xml:space="preserve">Кабинет </w:t>
            </w:r>
            <w:r w:rsidR="00D6453B"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>№ 26 Ф</w:t>
            </w:r>
            <w:r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bidi="ru-RU"/>
              </w:rPr>
              <w:t>изик</w:t>
            </w:r>
            <w:r w:rsidR="00D6453B"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>а</w:t>
            </w:r>
          </w:p>
        </w:tc>
      </w:tr>
      <w:tr w:rsidR="00720EE6" w:rsidRPr="00D6453B" w:rsidTr="009F5A32">
        <w:trPr>
          <w:trHeight w:val="429"/>
        </w:trPr>
        <w:tc>
          <w:tcPr>
            <w:tcW w:w="9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0EE6" w:rsidRPr="00D6453B" w:rsidRDefault="00720EE6" w:rsidP="009F5A32">
            <w:pPr>
              <w:spacing w:before="108"/>
              <w:ind w:left="62"/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>Специализированная мебель и системы хранения</w:t>
            </w:r>
          </w:p>
        </w:tc>
      </w:tr>
    </w:tbl>
    <w:p w:rsidR="00720EE6" w:rsidRPr="00D6453B" w:rsidRDefault="00720EE6" w:rsidP="00720EE6">
      <w:pPr>
        <w:widowControl w:val="0"/>
        <w:autoSpaceDE w:val="0"/>
        <w:autoSpaceDN w:val="0"/>
        <w:spacing w:before="3" w:after="0" w:line="240" w:lineRule="auto"/>
        <w:rPr>
          <w:rFonts w:ascii="Liberation Serif" w:eastAsia="Arial" w:hAnsi="Liberation Serif" w:cs="Liberation Serif"/>
          <w:b/>
          <w:sz w:val="24"/>
          <w:szCs w:val="24"/>
          <w:lang w:eastAsia="ru-RU" w:bidi="ru-RU"/>
        </w:rPr>
      </w:pPr>
    </w:p>
    <w:tbl>
      <w:tblPr>
        <w:tblStyle w:val="TableNormal"/>
        <w:tblW w:w="966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7410"/>
        <w:gridCol w:w="15"/>
        <w:gridCol w:w="180"/>
        <w:gridCol w:w="34"/>
        <w:gridCol w:w="849"/>
      </w:tblGrid>
      <w:tr w:rsidR="00720EE6" w:rsidRPr="00D6453B" w:rsidTr="006F0D37">
        <w:trPr>
          <w:trHeight w:val="439"/>
        </w:trPr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B26FCA" w:rsidP="00720EE6">
            <w:pPr>
              <w:spacing w:before="115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720EE6" w:rsidP="00720EE6">
            <w:pPr>
              <w:spacing w:before="115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Система электроснабжения потолочная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EE6" w:rsidRPr="00D6453B" w:rsidRDefault="00720EE6" w:rsidP="00720EE6">
            <w:pPr>
              <w:spacing w:before="115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720EE6" w:rsidRPr="00D6453B" w:rsidTr="00BF7E1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B26FCA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7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720EE6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Доска классная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EE6" w:rsidRPr="00D6453B" w:rsidRDefault="00720EE6" w:rsidP="00720EE6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720EE6" w:rsidRPr="00D6453B" w:rsidTr="00BF7E1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B26FCA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7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720EE6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Стол демонстрационный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EE6" w:rsidRPr="00D6453B" w:rsidRDefault="00720EE6" w:rsidP="00720EE6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720EE6" w:rsidRPr="00D6453B" w:rsidTr="00BF7E1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B26FCA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7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720EE6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Стол учителя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EE6" w:rsidRPr="00D6453B" w:rsidRDefault="00720EE6" w:rsidP="00720EE6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720EE6" w:rsidRPr="00D6453B" w:rsidTr="00BF7E1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B26FCA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7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720EE6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Стол учителя приставной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EE6" w:rsidRPr="00D6453B" w:rsidRDefault="00720EE6" w:rsidP="00720EE6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720EE6" w:rsidRPr="00D6453B" w:rsidTr="00BF7E1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B26FCA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7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720EE6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Кресло для учителя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EE6" w:rsidRPr="00D6453B" w:rsidRDefault="00720EE6" w:rsidP="00720EE6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720EE6" w:rsidRPr="00D6453B" w:rsidTr="00BF7E1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B26FCA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7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720EE6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Стол ученический регулируемый по высоте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EE6" w:rsidRPr="00D6453B" w:rsidRDefault="00720EE6" w:rsidP="00720EE6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15</w:t>
            </w:r>
          </w:p>
        </w:tc>
      </w:tr>
      <w:tr w:rsidR="00720EE6" w:rsidRPr="00D6453B" w:rsidTr="00BF7E1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B26FCA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7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720EE6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Стул ученический с регулируемой высотой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EE6" w:rsidRPr="00D6453B" w:rsidRDefault="00720EE6" w:rsidP="00720EE6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30</w:t>
            </w:r>
          </w:p>
        </w:tc>
      </w:tr>
      <w:tr w:rsidR="00720EE6" w:rsidRPr="00D6453B" w:rsidTr="00BF7E1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B26FCA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7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720EE6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Шкаф для хранения учебных пособий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EE6" w:rsidRPr="00D6453B" w:rsidRDefault="00613B4D" w:rsidP="00720EE6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720EE6" w:rsidRPr="00D6453B" w:rsidTr="00BF7E1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B26FCA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720EE6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Информационно-тематический стенд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EE6" w:rsidRPr="00D6453B" w:rsidRDefault="00720EE6" w:rsidP="00720EE6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720EE6" w:rsidRPr="00D6453B" w:rsidTr="00BF7E1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B26FCA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720EE6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Огнетушитель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EE6" w:rsidRPr="00D6453B" w:rsidRDefault="00720EE6" w:rsidP="00720EE6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720EE6" w:rsidRPr="00D6453B" w:rsidTr="00BF7E15">
        <w:trPr>
          <w:trHeight w:val="434"/>
        </w:trPr>
        <w:tc>
          <w:tcPr>
            <w:tcW w:w="8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720EE6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>Технические средства обучения (рабочее место учителя)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EE6" w:rsidRPr="00D6453B" w:rsidRDefault="00720EE6" w:rsidP="00720EE6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</w:p>
        </w:tc>
      </w:tr>
      <w:tr w:rsidR="00720EE6" w:rsidRPr="00D6453B" w:rsidTr="00BF7E1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B26FCA" w:rsidP="001D52B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720EE6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Компьютер учителя, лицензионное программное обеспечение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EE6" w:rsidRPr="00D6453B" w:rsidRDefault="00720EE6" w:rsidP="00720EE6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720EE6" w:rsidRPr="00D6453B" w:rsidTr="00BF7E1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1D52B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720EE6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Акустическая система для аудитории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EE6" w:rsidRPr="00D6453B" w:rsidRDefault="00E162FE" w:rsidP="00720EE6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720EE6" w:rsidRPr="00D6453B" w:rsidTr="00BF7E1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1D52B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720EE6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Сетевой фильтр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EE6" w:rsidRPr="00D6453B" w:rsidRDefault="00720EE6" w:rsidP="00720EE6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720EE6" w:rsidRPr="00D6453B" w:rsidTr="00BF7E15">
        <w:trPr>
          <w:trHeight w:val="429"/>
        </w:trPr>
        <w:tc>
          <w:tcPr>
            <w:tcW w:w="966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0EE6" w:rsidRPr="00D6453B" w:rsidRDefault="00720EE6" w:rsidP="00720EE6">
            <w:pPr>
              <w:spacing w:before="108"/>
              <w:ind w:left="62"/>
              <w:rPr>
                <w:rFonts w:ascii="Liberation Serif" w:eastAsia="Arial" w:hAnsi="Liberation Serif" w:cs="Liberation Serif"/>
                <w:b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bidi="ru-RU"/>
              </w:rPr>
              <w:t>Демонстрационное оборудование и приборы</w:t>
            </w:r>
          </w:p>
        </w:tc>
      </w:tr>
      <w:tr w:rsidR="00E162FE" w:rsidRPr="00D6453B" w:rsidTr="0042426E">
        <w:trPr>
          <w:trHeight w:val="649"/>
        </w:trPr>
        <w:tc>
          <w:tcPr>
            <w:tcW w:w="1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0EE6" w:rsidRPr="00D6453B" w:rsidRDefault="001D52BE" w:rsidP="00720EE6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763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E6" w:rsidRPr="00D6453B" w:rsidRDefault="00985AF0" w:rsidP="00985AF0">
            <w:pPr>
              <w:spacing w:before="115" w:line="228" w:lineRule="auto"/>
              <w:ind w:left="62" w:right="9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Л</w:t>
            </w:r>
            <w:r w:rsidR="00E162FE"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абораторный комплекс для учебной практической и проектной деятельности по </w:t>
            </w: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естествознанию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162FE" w:rsidRPr="00D6453B" w:rsidRDefault="00E162FE">
            <w:pPr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</w:p>
          <w:p w:rsidR="00E162FE" w:rsidRPr="00D6453B" w:rsidRDefault="00E162FE" w:rsidP="00E162FE">
            <w:pPr>
              <w:spacing w:before="115" w:line="228" w:lineRule="auto"/>
              <w:ind w:right="9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62FE" w:rsidRPr="00D6453B" w:rsidTr="00BF7E15">
        <w:trPr>
          <w:trHeight w:val="429"/>
        </w:trPr>
        <w:tc>
          <w:tcPr>
            <w:tcW w:w="1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0EE6" w:rsidRPr="00D6453B" w:rsidRDefault="001D52BE" w:rsidP="009F5A32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760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E6" w:rsidRPr="00D6453B" w:rsidRDefault="00E162FE" w:rsidP="009F5A32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Барометр</w:t>
            </w:r>
            <w:r w:rsidR="0042426E"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 </w:t>
            </w: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-</w:t>
            </w:r>
            <w:r w:rsidR="0042426E"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 </w:t>
            </w: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анероид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162FE" w:rsidRPr="00D6453B" w:rsidRDefault="00E162FE" w:rsidP="00E162FE">
            <w:pPr>
              <w:spacing w:before="108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720EE6" w:rsidRPr="00D6453B" w:rsidTr="006F0D37">
        <w:trPr>
          <w:trHeight w:val="270"/>
        </w:trPr>
        <w:tc>
          <w:tcPr>
            <w:tcW w:w="117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EE6" w:rsidRPr="00D6453B" w:rsidRDefault="00720EE6" w:rsidP="009F5A32">
            <w:pPr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8488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EE6" w:rsidRPr="00D6453B" w:rsidRDefault="00720EE6" w:rsidP="009F5A32">
            <w:pPr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</w:p>
        </w:tc>
      </w:tr>
    </w:tbl>
    <w:p w:rsidR="00720EE6" w:rsidRPr="00D6453B" w:rsidRDefault="00720EE6" w:rsidP="00720EE6">
      <w:pPr>
        <w:widowControl w:val="0"/>
        <w:autoSpaceDE w:val="0"/>
        <w:autoSpaceDN w:val="0"/>
        <w:spacing w:before="3" w:after="0" w:line="240" w:lineRule="auto"/>
        <w:rPr>
          <w:rFonts w:ascii="Liberation Serif" w:eastAsia="Arial" w:hAnsi="Liberation Serif" w:cs="Liberation Serif"/>
          <w:b/>
          <w:sz w:val="24"/>
          <w:szCs w:val="24"/>
          <w:lang w:eastAsia="ru-RU" w:bidi="ru-RU"/>
        </w:rPr>
      </w:pPr>
    </w:p>
    <w:tbl>
      <w:tblPr>
        <w:tblStyle w:val="TableNormal"/>
        <w:tblW w:w="966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7335"/>
        <w:gridCol w:w="225"/>
        <w:gridCol w:w="928"/>
      </w:tblGrid>
      <w:tr w:rsidR="00E162FE" w:rsidRPr="00D6453B" w:rsidTr="006F0D37">
        <w:trPr>
          <w:trHeight w:val="439"/>
        </w:trPr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1D52BE" w:rsidP="00720EE6">
            <w:pPr>
              <w:spacing w:before="115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15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Блок питания регулируемый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FE" w:rsidRPr="00D6453B" w:rsidRDefault="00E162FE" w:rsidP="00E162FE">
            <w:pPr>
              <w:spacing w:before="115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62FE" w:rsidRPr="00D6453B" w:rsidTr="009B562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1D52B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Генератор звуковой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FE" w:rsidRPr="00D6453B" w:rsidRDefault="00E162FE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62FE" w:rsidRPr="00D6453B" w:rsidTr="009B562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1D52B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Гигрометр (психрометр)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FE" w:rsidRPr="00D6453B" w:rsidRDefault="00E162FE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62FE" w:rsidRPr="00D6453B" w:rsidTr="009B562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1D52B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Груз наборный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FE" w:rsidRPr="00D6453B" w:rsidRDefault="00E162FE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62FE" w:rsidRPr="00D6453B" w:rsidTr="009B562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1D52B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Динамометр демонстрационный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FE" w:rsidRPr="00D6453B" w:rsidRDefault="00E162FE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</w:t>
            </w:r>
          </w:p>
        </w:tc>
      </w:tr>
      <w:tr w:rsidR="00E162FE" w:rsidRPr="00D6453B" w:rsidTr="009B562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1D52B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Манометр жидкостной демонстрационный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FE" w:rsidRPr="00D6453B" w:rsidRDefault="00E162FE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62FE" w:rsidRPr="00D6453B" w:rsidTr="009B562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1D52B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Метр демонстрационный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FE" w:rsidRPr="00D6453B" w:rsidRDefault="00E162FE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62FE" w:rsidRPr="00D6453B" w:rsidTr="009B562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1D52B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Микроскоп демонстрационный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FE" w:rsidRPr="00D6453B" w:rsidRDefault="002876CC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62FE" w:rsidRPr="00D6453B" w:rsidTr="009B562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1D52B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lastRenderedPageBreak/>
              <w:t>11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Насос вакуумный Комовского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FE" w:rsidRPr="00D6453B" w:rsidRDefault="00E162FE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62FE" w:rsidRPr="00D6453B" w:rsidTr="009B562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1D52B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Столик подъемный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FE" w:rsidRPr="00D6453B" w:rsidRDefault="0042426E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</w:t>
            </w:r>
          </w:p>
        </w:tc>
      </w:tr>
      <w:tr w:rsidR="00E162FE" w:rsidRPr="00D6453B" w:rsidTr="009B562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1D52B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13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Штатив демонстрационный физический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FE" w:rsidRPr="00D6453B" w:rsidRDefault="00E162FE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62FE" w:rsidRPr="00D6453B" w:rsidTr="009B562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1D52B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Электроплитка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FE" w:rsidRPr="00D6453B" w:rsidRDefault="00E162FE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613B4D" w:rsidRPr="00D6453B" w:rsidTr="009B562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D" w:rsidRPr="00D6453B" w:rsidRDefault="001D52B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B4D" w:rsidRPr="00D6453B" w:rsidRDefault="00613B4D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Цилиндры свинцовые со стругом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B4D" w:rsidRPr="00D6453B" w:rsidRDefault="00613B4D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C344C6" w:rsidRPr="00D6453B" w:rsidTr="009B562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C6" w:rsidRPr="00D6453B" w:rsidRDefault="001D52B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16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4C6" w:rsidRPr="00D6453B" w:rsidRDefault="00C344C6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Блоки.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44C6" w:rsidRPr="00D6453B" w:rsidRDefault="00C344C6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4</w:t>
            </w:r>
          </w:p>
        </w:tc>
      </w:tr>
      <w:tr w:rsidR="00395108" w:rsidRPr="00D6453B" w:rsidTr="009B562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08" w:rsidRPr="00D6453B" w:rsidRDefault="001D52B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17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108" w:rsidRPr="00D6453B" w:rsidRDefault="00395108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Машина волновая.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108" w:rsidRPr="00D6453B" w:rsidRDefault="0042426E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2876CC" w:rsidRPr="00D6453B" w:rsidTr="009B5625">
        <w:trPr>
          <w:trHeight w:val="434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CC" w:rsidRPr="00D6453B" w:rsidRDefault="002876CC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bidi="ru-RU"/>
              </w:rPr>
              <w:t>Приборы демонстрационные. Механика</w:t>
            </w:r>
          </w:p>
        </w:tc>
      </w:tr>
      <w:tr w:rsidR="00E162FE" w:rsidRPr="00D6453B" w:rsidTr="009B562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6F0D37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 </w:t>
            </w:r>
            <w:r w:rsidR="006F0D37"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Набор демонстрационный по механическим явлениям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FE" w:rsidRPr="00D6453B" w:rsidRDefault="00E162FE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62FE" w:rsidRPr="00D6453B" w:rsidTr="009B562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6F0D37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 </w:t>
            </w:r>
            <w:r w:rsidR="006F0D37"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Набор демонстрационный по динамике вращательного движения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FE" w:rsidRPr="00D6453B" w:rsidRDefault="002876CC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62FE" w:rsidRPr="00D6453B" w:rsidTr="009B562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6F0D37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 </w:t>
            </w:r>
            <w:r w:rsidR="006F0D37"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Ведерко Архимеда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FE" w:rsidRPr="00D6453B" w:rsidRDefault="00E162FE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62FE" w:rsidRPr="00D6453B" w:rsidTr="009B5625">
        <w:trPr>
          <w:trHeight w:val="43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0EE6" w:rsidRPr="00D6453B" w:rsidRDefault="0042426E" w:rsidP="006F0D37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 </w:t>
            </w:r>
            <w:r w:rsidR="006F0D37"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Маятник Максвелла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162FE" w:rsidRPr="00D6453B" w:rsidRDefault="006055A5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62FE" w:rsidRPr="00D6453B" w:rsidTr="009B5625">
        <w:trPr>
          <w:trHeight w:val="428"/>
        </w:trPr>
        <w:tc>
          <w:tcPr>
            <w:tcW w:w="1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0EE6" w:rsidRPr="00D6453B" w:rsidRDefault="0042426E" w:rsidP="006F0D37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 </w:t>
            </w:r>
            <w:r w:rsidR="006F0D37"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7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Набор тел равного объема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162FE" w:rsidRPr="00D6453B" w:rsidRDefault="00E162FE" w:rsidP="00E162FE">
            <w:pPr>
              <w:spacing w:before="108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62FE" w:rsidRPr="00D6453B" w:rsidTr="009B5625">
        <w:trPr>
          <w:trHeight w:val="429"/>
        </w:trPr>
        <w:tc>
          <w:tcPr>
            <w:tcW w:w="1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0EE6" w:rsidRPr="00D6453B" w:rsidRDefault="0042426E" w:rsidP="006F0D37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 </w:t>
            </w:r>
            <w:r w:rsidR="006F0D37"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Набор тел равной массы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162FE" w:rsidRPr="00D6453B" w:rsidRDefault="00E162FE" w:rsidP="00E162FE">
            <w:pPr>
              <w:spacing w:before="108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62FE" w:rsidRPr="00D6453B" w:rsidTr="009B5625">
        <w:trPr>
          <w:trHeight w:val="429"/>
        </w:trPr>
        <w:tc>
          <w:tcPr>
            <w:tcW w:w="1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0EE6" w:rsidRPr="00D6453B" w:rsidRDefault="0042426E" w:rsidP="006F0D37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 </w:t>
            </w:r>
            <w:r w:rsidR="006F0D37"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7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Прибор для демонстрации атмосферного давления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162FE" w:rsidRPr="00D6453B" w:rsidRDefault="00E162FE" w:rsidP="00E162FE">
            <w:pPr>
              <w:spacing w:before="108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62FE" w:rsidRPr="00D6453B" w:rsidTr="009B5625">
        <w:trPr>
          <w:trHeight w:val="429"/>
        </w:trPr>
        <w:tc>
          <w:tcPr>
            <w:tcW w:w="1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0EE6" w:rsidRPr="00D6453B" w:rsidRDefault="0042426E" w:rsidP="006F0D37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 </w:t>
            </w:r>
            <w:r w:rsidR="006F0D37"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7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Призма наклоняющаяся с отвесом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162FE" w:rsidRPr="00D6453B" w:rsidRDefault="00E162FE" w:rsidP="00E162FE">
            <w:pPr>
              <w:spacing w:before="108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62FE" w:rsidRPr="00D6453B" w:rsidTr="009B5625">
        <w:trPr>
          <w:trHeight w:val="429"/>
        </w:trPr>
        <w:tc>
          <w:tcPr>
            <w:tcW w:w="1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0EE6" w:rsidRPr="00D6453B" w:rsidRDefault="0042426E" w:rsidP="006F0D37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 </w:t>
            </w:r>
            <w:r w:rsidR="006F0D37"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E6" w:rsidRPr="00D6453B" w:rsidRDefault="00E162FE" w:rsidP="009F5A32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Рычаг демонстрационный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162FE" w:rsidRPr="00D6453B" w:rsidRDefault="00E162FE" w:rsidP="009F5A32">
            <w:pPr>
              <w:spacing w:before="108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62FE" w:rsidRPr="00D6453B" w:rsidTr="009B5625">
        <w:trPr>
          <w:trHeight w:val="429"/>
        </w:trPr>
        <w:tc>
          <w:tcPr>
            <w:tcW w:w="1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0EE6" w:rsidRPr="00D6453B" w:rsidRDefault="0042426E" w:rsidP="009F5A32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  <w:r w:rsidR="006F0D37"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0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E6" w:rsidRPr="00D6453B" w:rsidRDefault="00E162FE" w:rsidP="009F5A32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Сосуды сообщающиеся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162FE" w:rsidRPr="00D6453B" w:rsidRDefault="00E162FE" w:rsidP="009F5A32">
            <w:pPr>
              <w:spacing w:before="108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</w:tbl>
    <w:p w:rsidR="00E162FE" w:rsidRPr="00D6453B" w:rsidRDefault="00E162FE" w:rsidP="00720EE6">
      <w:pPr>
        <w:widowControl w:val="0"/>
        <w:autoSpaceDE w:val="0"/>
        <w:autoSpaceDN w:val="0"/>
        <w:spacing w:before="3" w:after="0" w:line="240" w:lineRule="auto"/>
        <w:rPr>
          <w:rFonts w:ascii="Liberation Serif" w:eastAsia="Arial" w:hAnsi="Liberation Serif" w:cs="Liberation Serif"/>
          <w:b/>
          <w:sz w:val="24"/>
          <w:szCs w:val="24"/>
          <w:lang w:eastAsia="ru-RU" w:bidi="ru-RU"/>
        </w:rPr>
      </w:pPr>
    </w:p>
    <w:tbl>
      <w:tblPr>
        <w:tblStyle w:val="TableNormal"/>
        <w:tblW w:w="966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7290"/>
        <w:gridCol w:w="15"/>
        <w:gridCol w:w="30"/>
        <w:gridCol w:w="15"/>
        <w:gridCol w:w="1138"/>
      </w:tblGrid>
      <w:tr w:rsidR="00E162FE" w:rsidRPr="00D6453B" w:rsidTr="00395108">
        <w:trPr>
          <w:trHeight w:val="439"/>
        </w:trPr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6F0D37">
            <w:pPr>
              <w:spacing w:before="115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  <w:r w:rsidR="006F0D37"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15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Стакан отливной демонстрационный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FE" w:rsidRPr="00D6453B" w:rsidRDefault="00E162FE" w:rsidP="00E162FE">
            <w:pPr>
              <w:spacing w:before="115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62FE" w:rsidRPr="00D6453B" w:rsidTr="00395108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6F0D37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  <w:r w:rsidR="006F0D37"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Трубка Ньютона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FE" w:rsidRPr="00D6453B" w:rsidRDefault="00E162FE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62FE" w:rsidRPr="00D6453B" w:rsidTr="00395108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6F0D37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  <w:r w:rsidR="006F0D37"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Шар Паскаля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FE" w:rsidRPr="00D6453B" w:rsidRDefault="00E162FE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340FDE" w:rsidRPr="00D6453B" w:rsidTr="00395108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DE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  <w:r w:rsidR="006F0D37"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FDE" w:rsidRPr="00D6453B" w:rsidRDefault="00340FD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Набор легкоподвижных тележек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FDE" w:rsidRPr="00D6453B" w:rsidRDefault="00340FDE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4F785D" w:rsidRPr="00D6453B" w:rsidTr="00395108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5D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85D" w:rsidRPr="00D6453B" w:rsidRDefault="004F785D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Набор пружин разной жёсткости.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85D" w:rsidRPr="00D6453B" w:rsidRDefault="004F785D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4F785D" w:rsidRPr="00D6453B" w:rsidTr="00395108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5D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16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85D" w:rsidRPr="00D6453B" w:rsidRDefault="004F785D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Прибор для демонстрации явления инерции.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85D" w:rsidRPr="00D6453B" w:rsidRDefault="004F785D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A60369" w:rsidRPr="00D6453B" w:rsidTr="00395108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9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17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369" w:rsidRPr="00D6453B" w:rsidRDefault="00A60369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Ареометр.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369" w:rsidRPr="00D6453B" w:rsidRDefault="00A60369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</w:t>
            </w:r>
          </w:p>
        </w:tc>
      </w:tr>
      <w:tr w:rsidR="00A60369" w:rsidRPr="00D6453B" w:rsidTr="00395108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9" w:rsidRPr="00D6453B" w:rsidRDefault="00A60369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369" w:rsidRPr="00D6453B" w:rsidRDefault="00A60369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369" w:rsidRPr="00D6453B" w:rsidRDefault="00A60369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</w:p>
        </w:tc>
      </w:tr>
      <w:tr w:rsidR="00720EE6" w:rsidRPr="00D6453B" w:rsidTr="00395108">
        <w:trPr>
          <w:trHeight w:val="434"/>
        </w:trPr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720EE6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b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bidi="ru-RU"/>
              </w:rPr>
              <w:t>Приборы демонстрационные. Молекулярная физика</w:t>
            </w:r>
          </w:p>
        </w:tc>
      </w:tr>
      <w:tr w:rsidR="00E162FE" w:rsidRPr="00D6453B" w:rsidTr="00395108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6F0D37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Набор демонстрационный по молекулярной физике и тепловым явлениям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FE" w:rsidRPr="00D6453B" w:rsidRDefault="002876CC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62FE" w:rsidRPr="00D6453B" w:rsidTr="00395108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6F0D37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Набор демонстрационный по газовым законам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FE" w:rsidRPr="00D6453B" w:rsidRDefault="002876CC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62FE" w:rsidRPr="00D6453B" w:rsidTr="00395108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6F0D37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Набор капилляров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FE" w:rsidRPr="00D6453B" w:rsidRDefault="00E162FE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62FE" w:rsidRPr="00D6453B" w:rsidTr="00395108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6F0D37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Трубка для демонстрации конвекции в жидкости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FE" w:rsidRPr="00D6453B" w:rsidRDefault="00E162FE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62FE" w:rsidRPr="00D6453B" w:rsidTr="00395108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6F0D37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lastRenderedPageBreak/>
              <w:t>5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Цилиндры свинцовые со стругом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FE" w:rsidRPr="00D6453B" w:rsidRDefault="00E162FE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</w:t>
            </w:r>
          </w:p>
        </w:tc>
      </w:tr>
      <w:tr w:rsidR="00E162FE" w:rsidRPr="00D6453B" w:rsidTr="00395108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Шар с кольцом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FE" w:rsidRPr="00D6453B" w:rsidRDefault="00E162FE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BF7E15" w:rsidRPr="00D6453B" w:rsidTr="00395108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15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E15" w:rsidRPr="00D6453B" w:rsidRDefault="00BF7E15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Модель ДВС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7E15" w:rsidRPr="00D6453B" w:rsidRDefault="00BF7E15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1D52BE" w:rsidRPr="00D6453B" w:rsidTr="00395108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BE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2BE" w:rsidRPr="00D6453B" w:rsidRDefault="001D52B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Модель паровой турбины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2BE" w:rsidRPr="00D6453B" w:rsidRDefault="001D52BE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B26FCA" w:rsidRPr="00D6453B" w:rsidTr="00395108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CA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FCA" w:rsidRPr="00D6453B" w:rsidRDefault="00B26FCA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Модель гидравлического пресса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6FCA" w:rsidRPr="00D6453B" w:rsidRDefault="00B26FCA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340FDE" w:rsidRPr="00D6453B" w:rsidTr="00395108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DE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FDE" w:rsidRPr="00D6453B" w:rsidRDefault="00242651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Термометр демонстрационный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FDE" w:rsidRPr="00D6453B" w:rsidRDefault="00340FDE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613B4D" w:rsidRPr="00D6453B" w:rsidTr="00395108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D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B4D" w:rsidRPr="00D6453B" w:rsidRDefault="00613B4D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Насос воздушный ручной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B4D" w:rsidRPr="00D6453B" w:rsidRDefault="00613B4D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395108" w:rsidRPr="00D6453B" w:rsidTr="00395108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08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108" w:rsidRPr="00D6453B" w:rsidRDefault="00395108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Манометр металлический.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108" w:rsidRPr="00D6453B" w:rsidRDefault="0042426E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9B5625" w:rsidRPr="00D6453B" w:rsidTr="00395108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25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13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625" w:rsidRPr="00D6453B" w:rsidRDefault="009B5625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Прибор для де</w:t>
            </w:r>
            <w:r w:rsidR="00395108"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монстрации теплопроводности  </w:t>
            </w: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твёрдых тел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625" w:rsidRPr="00D6453B" w:rsidRDefault="009B5625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9B5625" w:rsidRPr="00D6453B" w:rsidTr="00395108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625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625" w:rsidRPr="00D6453B" w:rsidRDefault="009B5625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Набор лабораторный кристаллизация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625" w:rsidRPr="00D6453B" w:rsidRDefault="009B5625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4F785D" w:rsidRPr="00D6453B" w:rsidTr="00395108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5D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85D" w:rsidRPr="00D6453B" w:rsidRDefault="00395108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Теплоприемник</w:t>
            </w:r>
            <w:r w:rsidR="004F785D"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85D" w:rsidRPr="00D6453B" w:rsidRDefault="00395108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395108" w:rsidRPr="00D6453B" w:rsidTr="00395108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08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16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108" w:rsidRPr="00D6453B" w:rsidRDefault="00395108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Модель броуновского движения.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108" w:rsidRPr="00D6453B" w:rsidRDefault="00395108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720EE6" w:rsidRPr="00D6453B" w:rsidTr="00395108">
        <w:trPr>
          <w:trHeight w:val="434"/>
        </w:trPr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720EE6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>Приборы демонстрационные. Электродинамика и звуковые волны</w:t>
            </w:r>
          </w:p>
        </w:tc>
      </w:tr>
      <w:tr w:rsidR="00E162FE" w:rsidRPr="00D6453B" w:rsidTr="00395108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7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Высоковольтный источник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FE" w:rsidRPr="00D6453B" w:rsidRDefault="00E162FE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62FE" w:rsidRPr="00D6453B" w:rsidTr="00395108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6F0D37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7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Камертоны на резонансных ящиках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FE" w:rsidRPr="00D6453B" w:rsidRDefault="00E162FE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</w:t>
            </w:r>
          </w:p>
        </w:tc>
      </w:tr>
      <w:tr w:rsidR="00E162FE" w:rsidRPr="00D6453B" w:rsidTr="00395108">
        <w:trPr>
          <w:trHeight w:val="65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7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2FE" w:rsidRPr="00D6453B" w:rsidRDefault="00E162FE" w:rsidP="00720EE6">
            <w:pPr>
              <w:spacing w:before="118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Комплект приборов и принадлежностей для демонстрации свойств</w:t>
            </w:r>
          </w:p>
          <w:p w:rsidR="00720EE6" w:rsidRPr="00D6453B" w:rsidRDefault="00E162FE" w:rsidP="00720EE6">
            <w:pPr>
              <w:spacing w:before="118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 электромагнитных волн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FE" w:rsidRPr="00D6453B" w:rsidRDefault="00E162FE">
            <w:pPr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</w:p>
          <w:p w:rsidR="00E162FE" w:rsidRPr="00D6453B" w:rsidRDefault="00E162FE" w:rsidP="00E162FE">
            <w:pPr>
              <w:spacing w:before="118" w:line="228" w:lineRule="auto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62FE" w:rsidRPr="00D6453B" w:rsidTr="00395108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7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Комплект приборов для изучения принципов радиоприема и радиопередачи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FE" w:rsidRPr="00D6453B" w:rsidRDefault="00E162FE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62FE" w:rsidRPr="00D6453B" w:rsidTr="00395108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7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Комплект проводов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FE" w:rsidRPr="00D6453B" w:rsidRDefault="002876CC" w:rsidP="002876CC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12</w:t>
            </w:r>
          </w:p>
        </w:tc>
      </w:tr>
      <w:tr w:rsidR="00E162FE" w:rsidRPr="00D6453B" w:rsidTr="00395108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7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Магнит дугообразный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FE" w:rsidRPr="00D6453B" w:rsidRDefault="002876CC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12</w:t>
            </w:r>
          </w:p>
        </w:tc>
      </w:tr>
      <w:tr w:rsidR="00E162FE" w:rsidRPr="00D6453B" w:rsidTr="00395108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7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Магнит полосовой демонстрационный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FE" w:rsidRPr="00D6453B" w:rsidRDefault="002876CC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  <w:r w:rsidR="00E162FE"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</w:t>
            </w:r>
          </w:p>
        </w:tc>
      </w:tr>
      <w:tr w:rsidR="00E162FE" w:rsidRPr="00D6453B" w:rsidTr="00395108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7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Машина электрофорная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2FE" w:rsidRPr="00D6453B" w:rsidRDefault="00E162FE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62FE" w:rsidRPr="00D6453B" w:rsidTr="00395108">
        <w:trPr>
          <w:trHeight w:val="43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0EE6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7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Маятник электростатический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162FE" w:rsidRPr="00D6453B" w:rsidRDefault="00E162FE" w:rsidP="00E162F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</w:t>
            </w:r>
          </w:p>
        </w:tc>
      </w:tr>
      <w:tr w:rsidR="00E162FE" w:rsidRPr="00D6453B" w:rsidTr="00395108">
        <w:trPr>
          <w:trHeight w:val="428"/>
        </w:trPr>
        <w:tc>
          <w:tcPr>
            <w:tcW w:w="1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0EE6" w:rsidRPr="00D6453B" w:rsidRDefault="0042426E" w:rsidP="006F0D37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730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Набор по изучению магнитного поля Земли</w:t>
            </w:r>
          </w:p>
        </w:tc>
        <w:tc>
          <w:tcPr>
            <w:tcW w:w="118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162FE" w:rsidRPr="00D6453B" w:rsidRDefault="00E162FE" w:rsidP="00E162FE">
            <w:pPr>
              <w:spacing w:before="108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62FE" w:rsidRPr="00D6453B" w:rsidTr="00395108">
        <w:trPr>
          <w:trHeight w:val="429"/>
        </w:trPr>
        <w:tc>
          <w:tcPr>
            <w:tcW w:w="1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0EE6" w:rsidRPr="00D6453B" w:rsidRDefault="0042426E" w:rsidP="006F0D37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730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Набор демонстрационный по магнитному полю кольцевых токов</w:t>
            </w:r>
          </w:p>
        </w:tc>
        <w:tc>
          <w:tcPr>
            <w:tcW w:w="118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162FE" w:rsidRPr="00D6453B" w:rsidRDefault="00E162FE" w:rsidP="00E162FE">
            <w:pPr>
              <w:spacing w:before="108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62FE" w:rsidRPr="00D6453B" w:rsidTr="00395108">
        <w:trPr>
          <w:trHeight w:val="429"/>
        </w:trPr>
        <w:tc>
          <w:tcPr>
            <w:tcW w:w="1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0EE6" w:rsidRPr="00D6453B" w:rsidRDefault="0042426E" w:rsidP="006F0D37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730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Набор демонстрационный по полупроводникам</w:t>
            </w:r>
          </w:p>
        </w:tc>
        <w:tc>
          <w:tcPr>
            <w:tcW w:w="118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162FE" w:rsidRPr="00D6453B" w:rsidRDefault="00E162FE" w:rsidP="00E162FE">
            <w:pPr>
              <w:spacing w:before="108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62FE" w:rsidRPr="00D6453B" w:rsidTr="00395108">
        <w:trPr>
          <w:trHeight w:val="429"/>
        </w:trPr>
        <w:tc>
          <w:tcPr>
            <w:tcW w:w="1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0EE6" w:rsidRPr="00D6453B" w:rsidRDefault="0042426E" w:rsidP="00720EE6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13</w:t>
            </w:r>
          </w:p>
        </w:tc>
        <w:tc>
          <w:tcPr>
            <w:tcW w:w="730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E6" w:rsidRPr="00D6453B" w:rsidRDefault="00E162FE" w:rsidP="00720EE6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Набор демонстрационный по постоянному току</w:t>
            </w:r>
          </w:p>
        </w:tc>
        <w:tc>
          <w:tcPr>
            <w:tcW w:w="118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162FE" w:rsidRPr="00D6453B" w:rsidRDefault="00E162FE" w:rsidP="00E162FE">
            <w:pPr>
              <w:spacing w:before="108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</w:tbl>
    <w:p w:rsidR="00720EE6" w:rsidRPr="00D6453B" w:rsidRDefault="00720EE6" w:rsidP="00720EE6">
      <w:pPr>
        <w:widowControl w:val="0"/>
        <w:autoSpaceDE w:val="0"/>
        <w:autoSpaceDN w:val="0"/>
        <w:spacing w:before="3" w:after="0" w:line="240" w:lineRule="auto"/>
        <w:rPr>
          <w:rFonts w:ascii="Liberation Serif" w:eastAsia="Arial" w:hAnsi="Liberation Serif" w:cs="Liberation Serif"/>
          <w:b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7320"/>
        <w:gridCol w:w="1168"/>
      </w:tblGrid>
      <w:tr w:rsidR="00E162FE" w:rsidRPr="00D6453B" w:rsidTr="009F5A32">
        <w:trPr>
          <w:trHeight w:val="429"/>
        </w:trPr>
        <w:tc>
          <w:tcPr>
            <w:tcW w:w="1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0EE6" w:rsidRPr="00D6453B" w:rsidRDefault="0042426E" w:rsidP="009F5A32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E6" w:rsidRPr="00D6453B" w:rsidRDefault="00E162FE" w:rsidP="009F5A32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Набор демонстрационный по электродинамике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162FE" w:rsidRPr="00D6453B" w:rsidRDefault="00E162FE" w:rsidP="009F5A32">
            <w:pPr>
              <w:spacing w:before="108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62FE" w:rsidRPr="00D6453B" w:rsidTr="009F5A32">
        <w:trPr>
          <w:trHeight w:val="429"/>
        </w:trPr>
        <w:tc>
          <w:tcPr>
            <w:tcW w:w="1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0EE6" w:rsidRPr="00D6453B" w:rsidRDefault="0042426E" w:rsidP="009F5A32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E6" w:rsidRPr="00D6453B" w:rsidRDefault="00E162FE" w:rsidP="009F5A32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Набор для демонстрации магнитных полей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162FE" w:rsidRPr="00D6453B" w:rsidRDefault="002876CC" w:rsidP="009F5A32">
            <w:pPr>
              <w:spacing w:before="108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</w:tbl>
    <w:p w:rsidR="00E162FE" w:rsidRPr="00D6453B" w:rsidRDefault="00E162FE" w:rsidP="00720EE6">
      <w:pPr>
        <w:widowControl w:val="0"/>
        <w:autoSpaceDE w:val="0"/>
        <w:autoSpaceDN w:val="0"/>
        <w:spacing w:before="3" w:after="0" w:line="240" w:lineRule="auto"/>
        <w:rPr>
          <w:rFonts w:ascii="Liberation Serif" w:eastAsia="Arial" w:hAnsi="Liberation Serif" w:cs="Liberation Serif"/>
          <w:b/>
          <w:sz w:val="24"/>
          <w:szCs w:val="24"/>
          <w:lang w:eastAsia="ru-RU" w:bidi="ru-RU"/>
        </w:rPr>
      </w:pPr>
    </w:p>
    <w:tbl>
      <w:tblPr>
        <w:tblStyle w:val="TableNormal"/>
        <w:tblW w:w="966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7139"/>
        <w:gridCol w:w="29"/>
        <w:gridCol w:w="60"/>
        <w:gridCol w:w="60"/>
        <w:gridCol w:w="1201"/>
      </w:tblGrid>
      <w:tr w:rsidR="002876CC" w:rsidRPr="00D6453B" w:rsidTr="009F5A32">
        <w:trPr>
          <w:trHeight w:val="439"/>
        </w:trPr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720EE6">
            <w:pPr>
              <w:spacing w:before="115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16</w:t>
            </w:r>
          </w:p>
        </w:tc>
        <w:tc>
          <w:tcPr>
            <w:tcW w:w="72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2876CC" w:rsidP="00720EE6">
            <w:pPr>
              <w:spacing w:before="115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Набор для демонстрации электрических полей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6CC" w:rsidRPr="00D6453B" w:rsidRDefault="002876CC" w:rsidP="002876CC">
            <w:pPr>
              <w:spacing w:before="115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2876CC" w:rsidRPr="00D6453B" w:rsidTr="009F5A32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lastRenderedPageBreak/>
              <w:t>17</w:t>
            </w:r>
          </w:p>
        </w:tc>
        <w:tc>
          <w:tcPr>
            <w:tcW w:w="7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2876CC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Трансформатор учебный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6CC" w:rsidRPr="00D6453B" w:rsidRDefault="002876CC" w:rsidP="002876CC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2876CC" w:rsidRPr="00D6453B" w:rsidTr="009F5A32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7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2876CC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Палочка стеклянная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6CC" w:rsidRPr="00D6453B" w:rsidRDefault="002876CC" w:rsidP="002876CC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</w:t>
            </w:r>
          </w:p>
        </w:tc>
      </w:tr>
      <w:tr w:rsidR="002876CC" w:rsidRPr="00D6453B" w:rsidTr="009F5A32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19</w:t>
            </w:r>
          </w:p>
        </w:tc>
        <w:tc>
          <w:tcPr>
            <w:tcW w:w="7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2876CC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Палочка эбонитовая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6CC" w:rsidRPr="00D6453B" w:rsidRDefault="002876CC" w:rsidP="002876CC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</w:t>
            </w:r>
          </w:p>
        </w:tc>
      </w:tr>
      <w:tr w:rsidR="002876CC" w:rsidRPr="00D6453B" w:rsidTr="009F5A32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6F0D37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20</w:t>
            </w:r>
          </w:p>
        </w:tc>
        <w:tc>
          <w:tcPr>
            <w:tcW w:w="7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2876CC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Прибор Ленца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6CC" w:rsidRPr="00D6453B" w:rsidRDefault="002876CC" w:rsidP="002876CC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</w:t>
            </w:r>
          </w:p>
        </w:tc>
      </w:tr>
      <w:tr w:rsidR="002876CC" w:rsidRPr="00D6453B" w:rsidTr="009F5A32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6F0D37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7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2876CC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Стрелки магнитные на штативах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6CC" w:rsidRPr="00D6453B" w:rsidRDefault="002876CC" w:rsidP="002876CC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15</w:t>
            </w:r>
          </w:p>
        </w:tc>
      </w:tr>
      <w:tr w:rsidR="002876CC" w:rsidRPr="00D6453B" w:rsidTr="009F5A32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6F0D37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7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2876CC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Султан электростатический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6CC" w:rsidRPr="00D6453B" w:rsidRDefault="002876CC" w:rsidP="002876CC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</w:t>
            </w:r>
          </w:p>
        </w:tc>
      </w:tr>
      <w:tr w:rsidR="002876CC" w:rsidRPr="00D6453B" w:rsidTr="009F5A32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23</w:t>
            </w:r>
          </w:p>
        </w:tc>
        <w:tc>
          <w:tcPr>
            <w:tcW w:w="7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2876CC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Штативы изолирующие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6CC" w:rsidRPr="00D6453B" w:rsidRDefault="00340FDE" w:rsidP="002876CC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</w:t>
            </w:r>
          </w:p>
        </w:tc>
      </w:tr>
      <w:tr w:rsidR="002876CC" w:rsidRPr="00D6453B" w:rsidTr="009F5A32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24</w:t>
            </w:r>
          </w:p>
        </w:tc>
        <w:tc>
          <w:tcPr>
            <w:tcW w:w="7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2876CC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Электромагнит разборный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6CC" w:rsidRPr="00D6453B" w:rsidRDefault="002876CC" w:rsidP="002876CC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5</w:t>
            </w:r>
          </w:p>
        </w:tc>
      </w:tr>
      <w:tr w:rsidR="00613B4D" w:rsidRPr="00D6453B" w:rsidTr="009F5A32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4D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7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B4D" w:rsidRPr="00D6453B" w:rsidRDefault="00613B4D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Электрометры с принадлежностями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B4D" w:rsidRPr="00D6453B" w:rsidRDefault="0042426E" w:rsidP="002876CC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</w:t>
            </w:r>
          </w:p>
        </w:tc>
      </w:tr>
      <w:tr w:rsidR="00395108" w:rsidRPr="00D6453B" w:rsidTr="009F5A32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08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26</w:t>
            </w:r>
          </w:p>
        </w:tc>
        <w:tc>
          <w:tcPr>
            <w:tcW w:w="7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108" w:rsidRPr="00D6453B" w:rsidRDefault="00395108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Электроскоп.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108" w:rsidRPr="00D6453B" w:rsidRDefault="00395108" w:rsidP="002876CC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4F785D" w:rsidRPr="00D6453B" w:rsidTr="009F5A32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5D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27</w:t>
            </w:r>
          </w:p>
        </w:tc>
        <w:tc>
          <w:tcPr>
            <w:tcW w:w="7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85D" w:rsidRPr="00D6453B" w:rsidRDefault="004F785D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Прибор для демонстрации зависимости сопротивления от длины и сечения.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85D" w:rsidRPr="00D6453B" w:rsidRDefault="004F785D" w:rsidP="002876CC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A600FE" w:rsidRPr="00D6453B" w:rsidTr="009F5A32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FE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28</w:t>
            </w:r>
          </w:p>
        </w:tc>
        <w:tc>
          <w:tcPr>
            <w:tcW w:w="7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0FE" w:rsidRPr="00D6453B" w:rsidRDefault="00A600F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Прибор для наблюдения зависимости сопротивления металлов от температуры.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0FE" w:rsidRPr="00D6453B" w:rsidRDefault="00A600FE" w:rsidP="002876CC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395108" w:rsidRPr="00D6453B" w:rsidTr="009F5A32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08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29</w:t>
            </w:r>
          </w:p>
        </w:tc>
        <w:tc>
          <w:tcPr>
            <w:tcW w:w="7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108" w:rsidRPr="00D6453B" w:rsidRDefault="00395108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Конденсатор переменной ёмкости.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108" w:rsidRPr="00D6453B" w:rsidRDefault="001D52BE" w:rsidP="002876CC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1D52BE" w:rsidRPr="00D6453B" w:rsidTr="009F5A32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BE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30</w:t>
            </w:r>
          </w:p>
        </w:tc>
        <w:tc>
          <w:tcPr>
            <w:tcW w:w="7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2BE" w:rsidRPr="00D6453B" w:rsidRDefault="001D52B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Батарея конденсатор</w:t>
            </w:r>
            <w:r w:rsidR="00320B68"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о</w:t>
            </w: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в.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2BE" w:rsidRPr="00D6453B" w:rsidRDefault="001D52BE" w:rsidP="002876CC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395108" w:rsidRPr="00D6453B" w:rsidTr="009F5A32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08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31</w:t>
            </w:r>
          </w:p>
        </w:tc>
        <w:tc>
          <w:tcPr>
            <w:tcW w:w="7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108" w:rsidRPr="00D6453B" w:rsidRDefault="00395108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Магазин резисторов демонстрационный.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108" w:rsidRPr="00D6453B" w:rsidRDefault="001D52BE" w:rsidP="002876CC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395108" w:rsidRPr="00D6453B" w:rsidTr="009F5A32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08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32</w:t>
            </w:r>
          </w:p>
        </w:tc>
        <w:tc>
          <w:tcPr>
            <w:tcW w:w="7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108" w:rsidRPr="00D6453B" w:rsidRDefault="00395108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Звонок электрический демонстрационный.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108" w:rsidRPr="00D6453B" w:rsidRDefault="001D52BE" w:rsidP="002876CC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1D52BE" w:rsidRPr="00D6453B" w:rsidTr="009F5A32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BE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33</w:t>
            </w:r>
          </w:p>
        </w:tc>
        <w:tc>
          <w:tcPr>
            <w:tcW w:w="7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2BE" w:rsidRPr="00D6453B" w:rsidRDefault="001D52B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Фотоэлемент.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2BE" w:rsidRPr="00D6453B" w:rsidRDefault="001D52BE" w:rsidP="002876CC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720EE6" w:rsidRPr="00D6453B" w:rsidTr="00BF7E15">
        <w:trPr>
          <w:trHeight w:val="434"/>
        </w:trPr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720EE6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>Приборы демонстрационные. Оптика и квантовая физика</w:t>
            </w:r>
          </w:p>
        </w:tc>
      </w:tr>
      <w:tr w:rsidR="002876CC" w:rsidRPr="00D6453B" w:rsidTr="009F5A32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2876CC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Набор демонстрационный по геометрической оптике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6CC" w:rsidRPr="00D6453B" w:rsidRDefault="002876CC" w:rsidP="002876CC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2876CC" w:rsidRPr="00D6453B" w:rsidTr="009F5A32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2876CC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Набор демонстрационный по волновой оптике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6CC" w:rsidRPr="00D6453B" w:rsidRDefault="002876CC" w:rsidP="002876CC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2876CC" w:rsidRPr="00D6453B" w:rsidTr="009F5A32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2876CC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Спектроскоп двухтрубный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6CC" w:rsidRPr="00D6453B" w:rsidRDefault="002876CC" w:rsidP="002876CC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2876CC" w:rsidRPr="00D6453B" w:rsidTr="009F5A32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2876CC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Набор спектральных трубок с источником питания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6CC" w:rsidRPr="00D6453B" w:rsidRDefault="002876CC" w:rsidP="002876CC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2876CC" w:rsidRPr="00D6453B" w:rsidTr="009F5A32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242651" w:rsidP="00242651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Комплект по </w:t>
            </w:r>
            <w:r w:rsidR="002876CC"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 xml:space="preserve"> фотоэффект</w:t>
            </w: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у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6CC" w:rsidRPr="00D6453B" w:rsidRDefault="002876CC" w:rsidP="002876CC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340FDE" w:rsidRPr="00D6453B" w:rsidTr="009F5A32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DE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FDE" w:rsidRPr="00D6453B" w:rsidRDefault="00340FD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Модель перископа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FDE" w:rsidRPr="00D6453B" w:rsidRDefault="00340FDE" w:rsidP="002876CC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C344C6" w:rsidRPr="00D6453B" w:rsidTr="009F5A32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C6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4C6" w:rsidRPr="00D6453B" w:rsidRDefault="00C344C6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Призма прямого зрения.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44C6" w:rsidRPr="00D6453B" w:rsidRDefault="00C344C6" w:rsidP="002876CC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C344C6" w:rsidRPr="00D6453B" w:rsidTr="009F5A32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C6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4C6" w:rsidRPr="00D6453B" w:rsidRDefault="00C344C6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Линза наливная.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44C6" w:rsidRPr="00D6453B" w:rsidRDefault="00C344C6" w:rsidP="002876CC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</w:t>
            </w:r>
          </w:p>
        </w:tc>
      </w:tr>
      <w:tr w:rsidR="001D52BE" w:rsidRPr="00D6453B" w:rsidTr="009F5A32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BE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2BE" w:rsidRPr="00D6453B" w:rsidRDefault="001D52B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Набор по дифракции, интерференции и поляризации света.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2BE" w:rsidRPr="00D6453B" w:rsidRDefault="001D52BE" w:rsidP="002876CC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</w:t>
            </w:r>
          </w:p>
        </w:tc>
      </w:tr>
      <w:tr w:rsidR="00720EE6" w:rsidRPr="00D6453B" w:rsidTr="00BF7E15">
        <w:trPr>
          <w:trHeight w:val="654"/>
        </w:trPr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720EE6" w:rsidP="00720EE6">
            <w:pPr>
              <w:spacing w:before="118" w:line="228" w:lineRule="auto"/>
              <w:ind w:left="62"/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</w:tr>
      <w:tr w:rsidR="002876CC" w:rsidRPr="00D6453B" w:rsidTr="009F5A32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6F0D37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985AF0" w:rsidP="00985AF0">
            <w:pPr>
              <w:spacing w:before="110"/>
              <w:ind w:left="62"/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>Лабораторный комплект (</w:t>
            </w:r>
            <w:r w:rsidR="00795BEB"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>Набо</w:t>
            </w:r>
            <w:r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>р)</w:t>
            </w:r>
            <w:r w:rsidR="00795BEB"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 xml:space="preserve"> </w:t>
            </w:r>
            <w:r w:rsidR="002876CC"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 xml:space="preserve"> по оптике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6CC" w:rsidRPr="00D6453B" w:rsidRDefault="002876CC" w:rsidP="002876CC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10</w:t>
            </w:r>
          </w:p>
        </w:tc>
      </w:tr>
      <w:tr w:rsidR="002876CC" w:rsidRPr="00D6453B" w:rsidTr="009F5A32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6F0D37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985AF0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>Лабораторный комплект (</w:t>
            </w:r>
            <w:r w:rsidR="00795BEB"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>Набор</w:t>
            </w:r>
            <w:r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>)</w:t>
            </w:r>
            <w:r w:rsidR="00795BEB"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 xml:space="preserve"> </w:t>
            </w:r>
            <w:r w:rsidR="002876CC"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 xml:space="preserve"> по механике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6CC" w:rsidRPr="00D6453B" w:rsidRDefault="002876CC" w:rsidP="002876CC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10</w:t>
            </w:r>
          </w:p>
        </w:tc>
      </w:tr>
      <w:tr w:rsidR="002876CC" w:rsidRPr="00D6453B" w:rsidTr="009F5A32">
        <w:trPr>
          <w:trHeight w:val="43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985AF0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>Лабораторный комплект (</w:t>
            </w:r>
            <w:r w:rsidR="00795BEB"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>Набор</w:t>
            </w:r>
            <w:r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>)</w:t>
            </w:r>
            <w:r w:rsidR="00795BEB"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 xml:space="preserve"> </w:t>
            </w:r>
            <w:r w:rsidR="002876CC"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>по молекулярной физике</w:t>
            </w:r>
            <w:r w:rsidR="00795BEB"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 xml:space="preserve"> и </w:t>
            </w:r>
            <w:r w:rsidR="00795BEB"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lastRenderedPageBreak/>
              <w:t xml:space="preserve">термодинамике 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6CC" w:rsidRPr="00D6453B" w:rsidRDefault="002876CC" w:rsidP="002876CC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lastRenderedPageBreak/>
              <w:t>10</w:t>
            </w:r>
          </w:p>
        </w:tc>
      </w:tr>
      <w:tr w:rsidR="002876CC" w:rsidRPr="00D6453B" w:rsidTr="009F5A32">
        <w:trPr>
          <w:trHeight w:val="43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0EE6" w:rsidRPr="00D6453B" w:rsidRDefault="0042426E" w:rsidP="00242651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lastRenderedPageBreak/>
              <w:t>4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E6" w:rsidRPr="00D6453B" w:rsidRDefault="00985AF0" w:rsidP="00BF7F04">
            <w:pPr>
              <w:spacing w:before="110"/>
              <w:ind w:left="62"/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>Лабораторный комплект (</w:t>
            </w:r>
            <w:r w:rsidR="00795BEB"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>Набор</w:t>
            </w:r>
            <w:r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>)</w:t>
            </w:r>
            <w:r w:rsidR="00795BEB"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 xml:space="preserve"> по электродинамике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2876CC" w:rsidRPr="00D6453B" w:rsidRDefault="002876CC">
            <w:pPr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</w:p>
          <w:p w:rsidR="002876CC" w:rsidRPr="00D6453B" w:rsidRDefault="002876CC" w:rsidP="002876CC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10</w:t>
            </w:r>
          </w:p>
        </w:tc>
      </w:tr>
      <w:tr w:rsidR="006055A5" w:rsidRPr="00D6453B" w:rsidTr="009F5A32">
        <w:trPr>
          <w:trHeight w:val="372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0EE6" w:rsidRPr="00D6453B" w:rsidRDefault="0042426E" w:rsidP="00242651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71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E6" w:rsidRPr="00D6453B" w:rsidRDefault="00985AF0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>Лабораторный комплект (</w:t>
            </w:r>
            <w:r w:rsidR="00795BEB"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>Набор</w:t>
            </w:r>
            <w:r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>)</w:t>
            </w:r>
            <w:r w:rsidR="00795BEB"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 xml:space="preserve"> по квантовым явлениям</w:t>
            </w:r>
          </w:p>
        </w:tc>
        <w:tc>
          <w:tcPr>
            <w:tcW w:w="13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6055A5" w:rsidRPr="00D6453B" w:rsidRDefault="00795BEB">
            <w:pPr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10</w:t>
            </w:r>
          </w:p>
          <w:p w:rsidR="006055A5" w:rsidRPr="00D6453B" w:rsidRDefault="006055A5" w:rsidP="006055A5">
            <w:pPr>
              <w:spacing w:before="115" w:line="228" w:lineRule="auto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</w:p>
        </w:tc>
      </w:tr>
      <w:tr w:rsidR="00613B4D" w:rsidRPr="00D6453B" w:rsidTr="009F5A32">
        <w:trPr>
          <w:trHeight w:val="424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B4D" w:rsidRPr="00D6453B" w:rsidRDefault="0042426E" w:rsidP="00242651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71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613B4D" w:rsidRPr="00D6453B" w:rsidRDefault="00613B4D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Штатив лабораторный </w:t>
            </w:r>
          </w:p>
        </w:tc>
        <w:tc>
          <w:tcPr>
            <w:tcW w:w="13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613B4D" w:rsidRPr="00D6453B" w:rsidRDefault="00613B4D" w:rsidP="009B5625">
            <w:pPr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  <w:r w:rsidR="009B5625"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5</w:t>
            </w:r>
          </w:p>
        </w:tc>
      </w:tr>
      <w:tr w:rsidR="009B5625" w:rsidRPr="00D6453B" w:rsidTr="009F5A32">
        <w:trPr>
          <w:trHeight w:val="477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5625" w:rsidRPr="00D6453B" w:rsidRDefault="0042426E" w:rsidP="00242651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71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B5625" w:rsidRPr="00D6453B" w:rsidRDefault="009B5625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Весы учебные с гирями до 200 г.</w:t>
            </w:r>
          </w:p>
        </w:tc>
        <w:tc>
          <w:tcPr>
            <w:tcW w:w="13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9B5625" w:rsidRPr="00D6453B" w:rsidRDefault="009B5625" w:rsidP="009B5625">
            <w:pPr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15</w:t>
            </w:r>
          </w:p>
        </w:tc>
      </w:tr>
      <w:tr w:rsidR="009B5625" w:rsidRPr="00D6453B" w:rsidTr="009F5A32">
        <w:trPr>
          <w:trHeight w:val="436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5625" w:rsidRPr="00D6453B" w:rsidRDefault="0042426E" w:rsidP="00242651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71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B5625" w:rsidRPr="00D6453B" w:rsidRDefault="009B5625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Набор по электролизу</w:t>
            </w:r>
          </w:p>
        </w:tc>
        <w:tc>
          <w:tcPr>
            <w:tcW w:w="13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9B5625" w:rsidRPr="00D6453B" w:rsidRDefault="009B5625" w:rsidP="009B5625">
            <w:pPr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12</w:t>
            </w:r>
          </w:p>
        </w:tc>
      </w:tr>
      <w:tr w:rsidR="009B5625" w:rsidRPr="00D6453B" w:rsidTr="009F5A32">
        <w:trPr>
          <w:trHeight w:val="415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5625" w:rsidRPr="00D6453B" w:rsidRDefault="0042426E" w:rsidP="00242651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71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B5625" w:rsidRPr="00D6453B" w:rsidRDefault="009B5625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Маятники разной массы</w:t>
            </w:r>
          </w:p>
        </w:tc>
        <w:tc>
          <w:tcPr>
            <w:tcW w:w="13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9B5625" w:rsidRPr="00D6453B" w:rsidRDefault="009B5625" w:rsidP="009B5625">
            <w:pPr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5</w:t>
            </w:r>
          </w:p>
        </w:tc>
      </w:tr>
      <w:tr w:rsidR="009B5625" w:rsidRPr="00D6453B" w:rsidTr="009F5A32">
        <w:trPr>
          <w:trHeight w:val="393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5625" w:rsidRPr="00D6453B" w:rsidRDefault="0042426E" w:rsidP="00242651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71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B5625" w:rsidRPr="00D6453B" w:rsidRDefault="009B5625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Динамометр лабораторный </w:t>
            </w:r>
          </w:p>
        </w:tc>
        <w:tc>
          <w:tcPr>
            <w:tcW w:w="13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9B5625" w:rsidRPr="00D6453B" w:rsidRDefault="009B5625" w:rsidP="009B5625">
            <w:pPr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12</w:t>
            </w:r>
          </w:p>
        </w:tc>
      </w:tr>
      <w:tr w:rsidR="009B5625" w:rsidRPr="00D6453B" w:rsidTr="009F5A32">
        <w:trPr>
          <w:trHeight w:val="412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5625" w:rsidRPr="00D6453B" w:rsidRDefault="0042426E" w:rsidP="00720EE6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71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B5625" w:rsidRPr="00D6453B" w:rsidRDefault="009B5625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Реостат ползунковый </w:t>
            </w:r>
          </w:p>
        </w:tc>
        <w:tc>
          <w:tcPr>
            <w:tcW w:w="13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9B5625" w:rsidRPr="00D6453B" w:rsidRDefault="001D52BE" w:rsidP="009B5625">
            <w:pPr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12</w:t>
            </w:r>
          </w:p>
        </w:tc>
      </w:tr>
      <w:tr w:rsidR="009B5625" w:rsidRPr="00D6453B" w:rsidTr="009F5A32">
        <w:trPr>
          <w:trHeight w:val="404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5625" w:rsidRPr="00D6453B" w:rsidRDefault="0042426E" w:rsidP="00720EE6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71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B5625" w:rsidRPr="00D6453B" w:rsidRDefault="009B5625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Катушка – моток КММ</w:t>
            </w:r>
          </w:p>
        </w:tc>
        <w:tc>
          <w:tcPr>
            <w:tcW w:w="13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9B5625" w:rsidRPr="00D6453B" w:rsidRDefault="009B5625" w:rsidP="009B5625">
            <w:pPr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12</w:t>
            </w:r>
          </w:p>
        </w:tc>
      </w:tr>
      <w:tr w:rsidR="009B5625" w:rsidRPr="00D6453B" w:rsidTr="009F5A32">
        <w:trPr>
          <w:trHeight w:val="410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5625" w:rsidRPr="00D6453B" w:rsidRDefault="0042426E" w:rsidP="00720EE6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13</w:t>
            </w:r>
          </w:p>
        </w:tc>
        <w:tc>
          <w:tcPr>
            <w:tcW w:w="71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B5625" w:rsidRPr="00D6453B" w:rsidRDefault="009B5625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Калориметр с мерным стаканом</w:t>
            </w:r>
          </w:p>
        </w:tc>
        <w:tc>
          <w:tcPr>
            <w:tcW w:w="13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9B5625" w:rsidRPr="00D6453B" w:rsidRDefault="009B5625" w:rsidP="009B5625">
            <w:pPr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12</w:t>
            </w:r>
          </w:p>
        </w:tc>
      </w:tr>
      <w:tr w:rsidR="00A600FE" w:rsidRPr="00D6453B" w:rsidTr="009F5A32">
        <w:trPr>
          <w:trHeight w:val="410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00FE" w:rsidRPr="00D6453B" w:rsidRDefault="0042426E" w:rsidP="00720EE6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71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A600FE" w:rsidRPr="00D6453B" w:rsidRDefault="00A600FE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Наборы тел по калориметрии</w:t>
            </w:r>
          </w:p>
        </w:tc>
        <w:tc>
          <w:tcPr>
            <w:tcW w:w="13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A600FE" w:rsidRPr="00D6453B" w:rsidRDefault="00A600FE" w:rsidP="009B5625">
            <w:pPr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12</w:t>
            </w:r>
          </w:p>
        </w:tc>
      </w:tr>
      <w:tr w:rsidR="006F0D37" w:rsidRPr="00D6453B" w:rsidTr="009F5A32">
        <w:trPr>
          <w:trHeight w:val="416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F0D37" w:rsidRPr="00D6453B" w:rsidRDefault="0042426E" w:rsidP="00720EE6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71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6F0D37" w:rsidRPr="00D6453B" w:rsidRDefault="006F0D37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Жёлоб лабораторный</w:t>
            </w:r>
          </w:p>
        </w:tc>
        <w:tc>
          <w:tcPr>
            <w:tcW w:w="13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6F0D37" w:rsidRPr="00D6453B" w:rsidRDefault="006F0D37" w:rsidP="009B5625">
            <w:pPr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12</w:t>
            </w:r>
          </w:p>
        </w:tc>
      </w:tr>
      <w:tr w:rsidR="00C344C6" w:rsidRPr="00D6453B" w:rsidTr="009F5A32">
        <w:trPr>
          <w:trHeight w:val="416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44C6" w:rsidRPr="00D6453B" w:rsidRDefault="0042426E" w:rsidP="00720EE6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16</w:t>
            </w:r>
          </w:p>
        </w:tc>
        <w:tc>
          <w:tcPr>
            <w:tcW w:w="71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344C6" w:rsidRPr="00D6453B" w:rsidRDefault="00C344C6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Модель электродвигателя.</w:t>
            </w:r>
          </w:p>
        </w:tc>
        <w:tc>
          <w:tcPr>
            <w:tcW w:w="13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C344C6" w:rsidRPr="00D6453B" w:rsidRDefault="00C344C6" w:rsidP="009B5625">
            <w:pPr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12</w:t>
            </w:r>
          </w:p>
        </w:tc>
      </w:tr>
      <w:tr w:rsidR="00C344C6" w:rsidRPr="00D6453B" w:rsidTr="009F5A32">
        <w:trPr>
          <w:trHeight w:val="416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44C6" w:rsidRPr="00D6453B" w:rsidRDefault="0042426E" w:rsidP="00720EE6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17</w:t>
            </w:r>
          </w:p>
        </w:tc>
        <w:tc>
          <w:tcPr>
            <w:tcW w:w="71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344C6" w:rsidRPr="00D6453B" w:rsidRDefault="00C344C6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Источник питания лабораторный.</w:t>
            </w:r>
          </w:p>
        </w:tc>
        <w:tc>
          <w:tcPr>
            <w:tcW w:w="13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C344C6" w:rsidRPr="00D6453B" w:rsidRDefault="00C344C6" w:rsidP="009B5625">
            <w:pPr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12</w:t>
            </w:r>
          </w:p>
        </w:tc>
      </w:tr>
      <w:tr w:rsidR="001D52BE" w:rsidRPr="00D6453B" w:rsidTr="009F5A32">
        <w:trPr>
          <w:trHeight w:val="416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D52BE" w:rsidRPr="00D6453B" w:rsidRDefault="00320B68" w:rsidP="00720EE6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71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D52BE" w:rsidRPr="00D6453B" w:rsidRDefault="00320B68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Амперметр лабораторный</w:t>
            </w:r>
          </w:p>
        </w:tc>
        <w:tc>
          <w:tcPr>
            <w:tcW w:w="13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1D52BE" w:rsidRPr="00D6453B" w:rsidRDefault="00320B68" w:rsidP="009B5625">
            <w:pPr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12</w:t>
            </w:r>
          </w:p>
        </w:tc>
      </w:tr>
      <w:tr w:rsidR="00320B68" w:rsidRPr="00D6453B" w:rsidTr="009F5A32">
        <w:trPr>
          <w:trHeight w:val="416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20B68" w:rsidRPr="00D6453B" w:rsidRDefault="00320B68" w:rsidP="00720EE6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19</w:t>
            </w:r>
          </w:p>
        </w:tc>
        <w:tc>
          <w:tcPr>
            <w:tcW w:w="71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320B68" w:rsidRPr="00D6453B" w:rsidRDefault="00320B68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Миллиамперметр лабораторный </w:t>
            </w:r>
          </w:p>
        </w:tc>
        <w:tc>
          <w:tcPr>
            <w:tcW w:w="13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320B68" w:rsidRPr="00D6453B" w:rsidRDefault="00320B68" w:rsidP="009B5625">
            <w:pPr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12</w:t>
            </w:r>
          </w:p>
        </w:tc>
      </w:tr>
      <w:tr w:rsidR="00320B68" w:rsidRPr="00D6453B" w:rsidTr="009F5A32">
        <w:trPr>
          <w:trHeight w:val="416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20B68" w:rsidRPr="00D6453B" w:rsidRDefault="00320B68" w:rsidP="00720EE6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20</w:t>
            </w:r>
          </w:p>
        </w:tc>
        <w:tc>
          <w:tcPr>
            <w:tcW w:w="71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320B68" w:rsidRPr="00D6453B" w:rsidRDefault="00320B68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Вольтметр лабораторный</w:t>
            </w:r>
          </w:p>
        </w:tc>
        <w:tc>
          <w:tcPr>
            <w:tcW w:w="13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320B68" w:rsidRPr="00D6453B" w:rsidRDefault="00320B68" w:rsidP="009B5625">
            <w:pPr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12</w:t>
            </w:r>
          </w:p>
        </w:tc>
      </w:tr>
      <w:tr w:rsidR="00320B68" w:rsidRPr="00D6453B" w:rsidTr="009F5A32">
        <w:trPr>
          <w:trHeight w:val="416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20B68" w:rsidRPr="00D6453B" w:rsidRDefault="00320B68" w:rsidP="00720EE6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71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320B68" w:rsidRPr="00D6453B" w:rsidRDefault="00320B68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Ключи </w:t>
            </w:r>
          </w:p>
        </w:tc>
        <w:tc>
          <w:tcPr>
            <w:tcW w:w="13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320B68" w:rsidRPr="00D6453B" w:rsidRDefault="00320B68" w:rsidP="009B5625">
            <w:pPr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12</w:t>
            </w:r>
          </w:p>
        </w:tc>
      </w:tr>
      <w:tr w:rsidR="00320B68" w:rsidRPr="00D6453B" w:rsidTr="009F5A32">
        <w:trPr>
          <w:trHeight w:val="416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20B68" w:rsidRPr="00D6453B" w:rsidRDefault="00320B68" w:rsidP="00720EE6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71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320B68" w:rsidRPr="00D6453B" w:rsidRDefault="00320B68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Электрическая лампа на подставке</w:t>
            </w:r>
          </w:p>
        </w:tc>
        <w:tc>
          <w:tcPr>
            <w:tcW w:w="13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320B68" w:rsidRPr="00D6453B" w:rsidRDefault="00320B68" w:rsidP="009B5625">
            <w:pPr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12</w:t>
            </w:r>
          </w:p>
        </w:tc>
      </w:tr>
      <w:tr w:rsidR="00320B68" w:rsidRPr="00D6453B" w:rsidTr="009F5A32">
        <w:trPr>
          <w:trHeight w:val="416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20B68" w:rsidRPr="00D6453B" w:rsidRDefault="00320B68" w:rsidP="00720EE6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23</w:t>
            </w:r>
          </w:p>
        </w:tc>
        <w:tc>
          <w:tcPr>
            <w:tcW w:w="71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320B68" w:rsidRPr="00D6453B" w:rsidRDefault="00320B68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Мензурки </w:t>
            </w:r>
          </w:p>
        </w:tc>
        <w:tc>
          <w:tcPr>
            <w:tcW w:w="13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320B68" w:rsidRPr="00D6453B" w:rsidRDefault="00320B68" w:rsidP="009B5625">
            <w:pPr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12</w:t>
            </w:r>
          </w:p>
        </w:tc>
      </w:tr>
      <w:tr w:rsidR="00985AF0" w:rsidRPr="00D6453B" w:rsidTr="009F5A32">
        <w:trPr>
          <w:trHeight w:val="416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5AF0" w:rsidRPr="00D6453B" w:rsidRDefault="00985AF0" w:rsidP="00720EE6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24</w:t>
            </w:r>
          </w:p>
        </w:tc>
        <w:tc>
          <w:tcPr>
            <w:tcW w:w="71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85AF0" w:rsidRPr="00D6453B" w:rsidRDefault="00985AF0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b/>
                <w:iCs/>
                <w:sz w:val="24"/>
                <w:szCs w:val="24"/>
                <w:lang w:val="ru-RU" w:bidi="ru-RU"/>
              </w:rPr>
              <w:t>Комплект лабораторного оборудования «Электрические цепи»</w:t>
            </w:r>
          </w:p>
        </w:tc>
        <w:tc>
          <w:tcPr>
            <w:tcW w:w="13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985AF0" w:rsidRPr="00D6453B" w:rsidRDefault="00985AF0" w:rsidP="009B5625">
            <w:pPr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720EE6" w:rsidRPr="00D6453B" w:rsidTr="00BF7E15">
        <w:trPr>
          <w:trHeight w:val="649"/>
        </w:trPr>
        <w:tc>
          <w:tcPr>
            <w:tcW w:w="966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0EE6" w:rsidRPr="00D6453B" w:rsidRDefault="00720EE6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>Электронные средства обучения (</w:t>
            </w:r>
            <w:r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bidi="ru-RU"/>
              </w:rPr>
              <w:t>CD</w:t>
            </w:r>
            <w:r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 xml:space="preserve">, </w:t>
            </w:r>
            <w:r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bidi="ru-RU"/>
              </w:rPr>
              <w:t>DVD</w:t>
            </w:r>
            <w:r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 xml:space="preserve">, </w:t>
            </w:r>
            <w:r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bidi="ru-RU"/>
              </w:rPr>
              <w:t>Blu</w:t>
            </w:r>
            <w:r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>-</w:t>
            </w:r>
            <w:r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bidi="ru-RU"/>
              </w:rPr>
              <w:t>ray</w:t>
            </w:r>
            <w:r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>, видеофильмы, интерактивные плакаты, лицензионное программное обеспечение)</w:t>
            </w:r>
          </w:p>
        </w:tc>
      </w:tr>
      <w:tr w:rsidR="00083823" w:rsidRPr="00D6453B" w:rsidTr="00E11A80">
        <w:trPr>
          <w:trHeight w:val="377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83823" w:rsidRPr="00D6453B" w:rsidRDefault="0042426E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83823" w:rsidRPr="00D6453B" w:rsidRDefault="00083823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Живая физика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083823" w:rsidRPr="00D6453B" w:rsidRDefault="00083823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083823" w:rsidRPr="00D6453B" w:rsidTr="00E11A80">
        <w:trPr>
          <w:trHeight w:val="510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83823" w:rsidRPr="00D6453B" w:rsidRDefault="0042426E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83823" w:rsidRPr="00D6453B" w:rsidRDefault="009F5A32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Наглядная физика. </w:t>
            </w:r>
            <w:r w:rsidR="00083823"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Кинематика и динамика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083823" w:rsidRPr="00D6453B" w:rsidRDefault="004F785D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083823" w:rsidRPr="00D6453B" w:rsidTr="00E11A80">
        <w:trPr>
          <w:trHeight w:val="418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83823" w:rsidRPr="00D6453B" w:rsidRDefault="0042426E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83823" w:rsidRPr="00D6453B" w:rsidRDefault="009F5A32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Наглядная физика. </w:t>
            </w:r>
            <w:r w:rsidR="00083823"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Квантовая физика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083823" w:rsidRPr="00D6453B" w:rsidRDefault="004F785D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083823" w:rsidRPr="00D6453B" w:rsidTr="00E11A80">
        <w:trPr>
          <w:trHeight w:val="410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83823" w:rsidRPr="00D6453B" w:rsidRDefault="0042426E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83823" w:rsidRPr="00D6453B" w:rsidRDefault="009F5A32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Наглядная физика. </w:t>
            </w:r>
            <w:r w:rsidR="00083823"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Колебания и волны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083823" w:rsidRPr="00D6453B" w:rsidRDefault="004F785D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083823" w:rsidRPr="00D6453B" w:rsidTr="00E11A80">
        <w:trPr>
          <w:trHeight w:val="402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83823" w:rsidRPr="00D6453B" w:rsidRDefault="0042426E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83823" w:rsidRPr="00D6453B" w:rsidRDefault="009F5A32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Наглядная физика. </w:t>
            </w:r>
            <w:r w:rsidR="00083823"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Магнитное поле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083823" w:rsidRPr="00D6453B" w:rsidRDefault="004F785D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083823" w:rsidRPr="00D6453B" w:rsidTr="00E11A80">
        <w:trPr>
          <w:trHeight w:val="381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83823" w:rsidRPr="00D6453B" w:rsidRDefault="0042426E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83823" w:rsidRPr="00D6453B" w:rsidRDefault="009F5A32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Наглядная физика. </w:t>
            </w:r>
            <w:r w:rsidR="00083823"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МКТ и термодинамика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083823" w:rsidRPr="00D6453B" w:rsidRDefault="004F785D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083823" w:rsidRPr="00D6453B" w:rsidTr="00E11A80">
        <w:trPr>
          <w:trHeight w:val="358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83823" w:rsidRPr="00D6453B" w:rsidRDefault="0042426E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83823" w:rsidRPr="00D6453B" w:rsidRDefault="009F5A32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Наглядная физика. </w:t>
            </w:r>
            <w:r w:rsidR="00083823"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Оптика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083823" w:rsidRPr="00D6453B" w:rsidRDefault="004F785D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9F5A32" w:rsidRPr="00D6453B" w:rsidTr="00E11A80">
        <w:trPr>
          <w:trHeight w:val="492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F5A32" w:rsidRPr="00D6453B" w:rsidRDefault="0042426E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F5A32" w:rsidRPr="00D6453B" w:rsidRDefault="009F5A32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Наглядная физика. </w:t>
            </w: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Постоянный ток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9F5A32" w:rsidRPr="00D6453B" w:rsidRDefault="004F785D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9F5A32" w:rsidRPr="00D6453B" w:rsidTr="00E11A80">
        <w:trPr>
          <w:trHeight w:val="428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F5A32" w:rsidRPr="00D6453B" w:rsidRDefault="0042426E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lastRenderedPageBreak/>
              <w:t>9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F5A32" w:rsidRPr="00D6453B" w:rsidRDefault="009F5A32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Наглядная физика. </w:t>
            </w: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Статика. СТО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9F5A32" w:rsidRPr="00D6453B" w:rsidRDefault="004F785D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9F5A32" w:rsidRPr="00D6453B" w:rsidTr="00E11A80">
        <w:trPr>
          <w:trHeight w:val="392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F5A32" w:rsidRPr="00D6453B" w:rsidRDefault="0042426E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F5A32" w:rsidRPr="00D6453B" w:rsidRDefault="009F5A32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Наглядная физика. </w:t>
            </w: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Физика 8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9F5A32" w:rsidRPr="00D6453B" w:rsidRDefault="004F785D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9F5A32" w:rsidRPr="00D6453B" w:rsidTr="00E11A80">
        <w:trPr>
          <w:trHeight w:val="552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F5A32" w:rsidRPr="00D6453B" w:rsidRDefault="0042426E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F5A32" w:rsidRPr="00D6453B" w:rsidRDefault="009F5A32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Наглядная физика. </w:t>
            </w: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Физика 9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9F5A32" w:rsidRPr="00D6453B" w:rsidRDefault="004F785D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9F5A32" w:rsidRPr="00D6453B" w:rsidTr="00E11A80">
        <w:trPr>
          <w:trHeight w:val="417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F5A32" w:rsidRPr="00D6453B" w:rsidRDefault="0042426E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F5A32" w:rsidRPr="00D6453B" w:rsidRDefault="009F5A32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Наглядная физика. </w:t>
            </w: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Электромагнитные волны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9F5A32" w:rsidRPr="00D6453B" w:rsidRDefault="004F785D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9F5A32" w:rsidRPr="00D6453B" w:rsidTr="00E11A80">
        <w:trPr>
          <w:trHeight w:val="409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F5A32" w:rsidRPr="00D6453B" w:rsidRDefault="0042426E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13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F5A32" w:rsidRPr="00D6453B" w:rsidRDefault="009F5A32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Наглядная физика. Электростатика и электродинамика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9F5A32" w:rsidRPr="00D6453B" w:rsidRDefault="004F785D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9F5A32" w:rsidRPr="00D6453B" w:rsidTr="00E11A80">
        <w:trPr>
          <w:trHeight w:val="386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F5A32" w:rsidRPr="00D6453B" w:rsidRDefault="0042426E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F5A32" w:rsidRPr="00D6453B" w:rsidRDefault="009F5A32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Наглядная физика. </w:t>
            </w: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Ядерная физика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9F5A32" w:rsidRPr="00D6453B" w:rsidRDefault="004F785D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9F5A32" w:rsidRPr="00D6453B" w:rsidTr="009F5A32">
        <w:trPr>
          <w:trHeight w:val="649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F5A32" w:rsidRPr="00D6453B" w:rsidRDefault="0042426E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9F5A32" w:rsidRPr="00D6453B" w:rsidRDefault="00E11A80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Повторение и контроль знаний по физике на уроках и внеклассных мероприятиях.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9F5A32" w:rsidRPr="00D6453B" w:rsidRDefault="004F785D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1A80" w:rsidRPr="00D6453B" w:rsidTr="00E11A80">
        <w:trPr>
          <w:trHeight w:val="416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E11A80" w:rsidRPr="00D6453B" w:rsidRDefault="0042426E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16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E11A80" w:rsidRPr="00D6453B" w:rsidRDefault="00E11A80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Физика 10. Приложение к учебнику.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11A80" w:rsidRPr="00D6453B" w:rsidRDefault="004F785D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1A80" w:rsidRPr="00D6453B" w:rsidTr="00E11A80">
        <w:trPr>
          <w:trHeight w:val="409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E11A80" w:rsidRPr="00D6453B" w:rsidRDefault="0042426E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17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E11A80" w:rsidRPr="00D6453B" w:rsidRDefault="00E11A80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Физика 11. Приложение к учебнику.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11A80" w:rsidRPr="00D6453B" w:rsidRDefault="004F785D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1A80" w:rsidRPr="00D6453B" w:rsidTr="00E11A80">
        <w:trPr>
          <w:trHeight w:val="409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E11A80" w:rsidRPr="00D6453B" w:rsidRDefault="0042426E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E11A80" w:rsidRPr="00D6453B" w:rsidRDefault="00E11A80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Школьный физический эксперимент. Электромагнитная индукция.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11A80" w:rsidRPr="00D6453B" w:rsidRDefault="004F785D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1A80" w:rsidRPr="00D6453B" w:rsidTr="00E11A80">
        <w:trPr>
          <w:trHeight w:val="409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E11A80" w:rsidRPr="00D6453B" w:rsidRDefault="0042426E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19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E11A80" w:rsidRPr="00D6453B" w:rsidRDefault="00E11A80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Школьный физический эксперимент. Постоянный электрический ток.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11A80" w:rsidRPr="00D6453B" w:rsidRDefault="004F785D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1A80" w:rsidRPr="00D6453B" w:rsidTr="00E11A80">
        <w:trPr>
          <w:trHeight w:val="409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E11A80" w:rsidRPr="00D6453B" w:rsidRDefault="0042426E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20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E11A80" w:rsidRPr="00D6453B" w:rsidRDefault="00E11A80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Школьный физический эксперимент. Электромагнитные волны.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11A80" w:rsidRPr="00D6453B" w:rsidRDefault="004F785D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1A80" w:rsidRPr="00D6453B" w:rsidTr="00E11A80">
        <w:trPr>
          <w:trHeight w:val="409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E11A80" w:rsidRPr="00D6453B" w:rsidRDefault="0042426E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E11A80" w:rsidRPr="00D6453B" w:rsidRDefault="00E11A80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Физика</w:t>
            </w:r>
            <w:r w:rsidR="004F785D"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 № 3.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11A80" w:rsidRPr="00D6453B" w:rsidRDefault="004F785D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E11A80" w:rsidRPr="00D6453B" w:rsidTr="00E11A80">
        <w:trPr>
          <w:trHeight w:val="409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E11A80" w:rsidRPr="00D6453B" w:rsidRDefault="0042426E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E11A80" w:rsidRPr="00D6453B" w:rsidRDefault="00E11A80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Физика</w:t>
            </w:r>
            <w:r w:rsidR="004F785D"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 xml:space="preserve"> № 4.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11A80" w:rsidRPr="00D6453B" w:rsidRDefault="004F785D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4F785D" w:rsidRPr="00D6453B" w:rsidTr="00E11A80">
        <w:trPr>
          <w:trHeight w:val="409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4F785D" w:rsidRPr="00D6453B" w:rsidRDefault="0042426E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23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4F785D" w:rsidRPr="00D6453B" w:rsidRDefault="004F785D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Физика № 5.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4F785D" w:rsidRPr="00D6453B" w:rsidRDefault="004F785D" w:rsidP="00720EE6">
            <w:pPr>
              <w:spacing w:before="115" w:line="228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083823" w:rsidRPr="00D6453B" w:rsidTr="00083823">
        <w:trPr>
          <w:trHeight w:val="429"/>
        </w:trPr>
        <w:tc>
          <w:tcPr>
            <w:tcW w:w="8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83823" w:rsidRPr="00D6453B" w:rsidRDefault="00083823" w:rsidP="009F5A32">
            <w:pPr>
              <w:spacing w:before="108"/>
              <w:ind w:left="62"/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  <w:t>Демонстрационные учебно-наглядные пособия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083823" w:rsidRPr="00D6453B" w:rsidRDefault="00083823" w:rsidP="00083823">
            <w:pPr>
              <w:spacing w:before="108"/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bidi="ru-RU"/>
              </w:rPr>
            </w:pPr>
          </w:p>
        </w:tc>
      </w:tr>
      <w:tr w:rsidR="006055A5" w:rsidRPr="00D6453B" w:rsidTr="00083823">
        <w:trPr>
          <w:trHeight w:val="429"/>
        </w:trPr>
        <w:tc>
          <w:tcPr>
            <w:tcW w:w="11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0EE6" w:rsidRPr="00D6453B" w:rsidRDefault="0042426E" w:rsidP="009F5A32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E6" w:rsidRPr="00D6453B" w:rsidRDefault="006055A5" w:rsidP="009F5A32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Комплект портретов для оформления кабинета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6055A5" w:rsidRPr="00D6453B" w:rsidRDefault="006055A5" w:rsidP="006055A5">
            <w:pPr>
              <w:spacing w:before="108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</w:tbl>
    <w:p w:rsidR="002876CC" w:rsidRPr="00D6453B" w:rsidRDefault="002876CC" w:rsidP="00720EE6">
      <w:pPr>
        <w:widowControl w:val="0"/>
        <w:autoSpaceDE w:val="0"/>
        <w:autoSpaceDN w:val="0"/>
        <w:spacing w:before="3" w:after="0" w:line="240" w:lineRule="auto"/>
        <w:rPr>
          <w:rFonts w:ascii="Liberation Serif" w:eastAsia="Arial" w:hAnsi="Liberation Serif" w:cs="Liberation Serif"/>
          <w:b/>
          <w:sz w:val="24"/>
          <w:szCs w:val="24"/>
          <w:lang w:eastAsia="ru-RU" w:bidi="ru-RU"/>
        </w:rPr>
      </w:pPr>
    </w:p>
    <w:tbl>
      <w:tblPr>
        <w:tblStyle w:val="TableNormal"/>
        <w:tblW w:w="966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7095"/>
        <w:gridCol w:w="60"/>
        <w:gridCol w:w="1333"/>
      </w:tblGrid>
      <w:tr w:rsidR="006055A5" w:rsidRPr="00D6453B" w:rsidTr="006F0D37">
        <w:trPr>
          <w:trHeight w:val="439"/>
        </w:trPr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720EE6">
            <w:pPr>
              <w:spacing w:before="115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bookmarkStart w:id="0" w:name="Подраздел_15._Кабинет_химии"/>
            <w:bookmarkEnd w:id="0"/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7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6055A5" w:rsidP="00720EE6">
            <w:pPr>
              <w:spacing w:before="115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Комплект наглядных пособий для постоянного использования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5A5" w:rsidRPr="00D6453B" w:rsidRDefault="006055A5" w:rsidP="006055A5">
            <w:pPr>
              <w:spacing w:before="115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6055A5" w:rsidRPr="00D6453B" w:rsidTr="006055A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B26FCA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7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6055A5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Комплект демонстрационных учебных таблиц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5A5" w:rsidRPr="00D6453B" w:rsidRDefault="006055A5" w:rsidP="006055A5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720EE6" w:rsidRPr="00D6453B" w:rsidTr="006055A5">
        <w:trPr>
          <w:trHeight w:val="434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720EE6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b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b/>
                <w:sz w:val="24"/>
                <w:szCs w:val="24"/>
                <w:lang w:bidi="ru-RU"/>
              </w:rPr>
              <w:t>Оборудование лаборантской кабинета физики</w:t>
            </w:r>
          </w:p>
        </w:tc>
      </w:tr>
      <w:tr w:rsidR="006055A5" w:rsidRPr="00D6453B" w:rsidTr="006055A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6055A5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Стол учителя</w:t>
            </w:r>
            <w:bookmarkStart w:id="1" w:name="_GoBack"/>
            <w:bookmarkEnd w:id="1"/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5A5" w:rsidRPr="00D6453B" w:rsidRDefault="006055A5" w:rsidP="006055A5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6055A5" w:rsidRPr="00D6453B" w:rsidTr="006055A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6055A5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Кресло для учителя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5A5" w:rsidRPr="00D6453B" w:rsidRDefault="006055A5" w:rsidP="006055A5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6055A5" w:rsidRPr="00D6453B" w:rsidTr="006055A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6055A5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Шкаф для хранения учебных пособий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5A5" w:rsidRPr="00D6453B" w:rsidRDefault="006055A5" w:rsidP="006055A5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6</w:t>
            </w:r>
          </w:p>
        </w:tc>
      </w:tr>
      <w:tr w:rsidR="006055A5" w:rsidRPr="00D6453B" w:rsidTr="006055A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6055A5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Шкаф для хранения посуды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5A5" w:rsidRPr="00D6453B" w:rsidRDefault="006055A5" w:rsidP="006055A5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  <w:tr w:rsidR="006055A5" w:rsidRPr="00D6453B" w:rsidTr="006055A5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E6" w:rsidRPr="00D6453B" w:rsidRDefault="0042426E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EE6" w:rsidRPr="00D6453B" w:rsidRDefault="006055A5" w:rsidP="00720EE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Лаборантский стол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5A5" w:rsidRPr="00D6453B" w:rsidRDefault="006055A5" w:rsidP="006055A5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</w:pPr>
            <w:r w:rsidRPr="00D6453B">
              <w:rPr>
                <w:rFonts w:ascii="Liberation Serif" w:eastAsia="Arial" w:hAnsi="Liberation Serif" w:cs="Liberation Serif"/>
                <w:sz w:val="24"/>
                <w:szCs w:val="24"/>
                <w:lang w:val="ru-RU" w:bidi="ru-RU"/>
              </w:rPr>
              <w:t>1</w:t>
            </w:r>
          </w:p>
        </w:tc>
      </w:tr>
    </w:tbl>
    <w:p w:rsidR="00013CF0" w:rsidRDefault="00013CF0"/>
    <w:sectPr w:rsidR="00013CF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39" w:rsidRDefault="00431539" w:rsidP="002876CC">
      <w:pPr>
        <w:spacing w:after="0" w:line="240" w:lineRule="auto"/>
      </w:pPr>
      <w:r>
        <w:separator/>
      </w:r>
    </w:p>
  </w:endnote>
  <w:endnote w:type="continuationSeparator" w:id="0">
    <w:p w:rsidR="00431539" w:rsidRDefault="00431539" w:rsidP="0028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7610"/>
      <w:docPartObj>
        <w:docPartGallery w:val="Page Numbers (Bottom of Page)"/>
        <w:docPartUnique/>
      </w:docPartObj>
    </w:sdtPr>
    <w:sdtEndPr/>
    <w:sdtContent>
      <w:p w:rsidR="00985AF0" w:rsidRDefault="00985A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53B">
          <w:rPr>
            <w:noProof/>
          </w:rPr>
          <w:t>6</w:t>
        </w:r>
        <w:r>
          <w:fldChar w:fldCharType="end"/>
        </w:r>
      </w:p>
    </w:sdtContent>
  </w:sdt>
  <w:p w:rsidR="00985AF0" w:rsidRDefault="00985A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39" w:rsidRDefault="00431539" w:rsidP="002876CC">
      <w:pPr>
        <w:spacing w:after="0" w:line="240" w:lineRule="auto"/>
      </w:pPr>
      <w:r>
        <w:separator/>
      </w:r>
    </w:p>
  </w:footnote>
  <w:footnote w:type="continuationSeparator" w:id="0">
    <w:p w:rsidR="00431539" w:rsidRDefault="00431539" w:rsidP="00287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96"/>
    <w:rsid w:val="00013CF0"/>
    <w:rsid w:val="00083823"/>
    <w:rsid w:val="001D52BE"/>
    <w:rsid w:val="00242651"/>
    <w:rsid w:val="002876CC"/>
    <w:rsid w:val="00320B68"/>
    <w:rsid w:val="00340FDE"/>
    <w:rsid w:val="00395108"/>
    <w:rsid w:val="0042426E"/>
    <w:rsid w:val="00431539"/>
    <w:rsid w:val="004F785D"/>
    <w:rsid w:val="006055A5"/>
    <w:rsid w:val="00613B4D"/>
    <w:rsid w:val="006F0D37"/>
    <w:rsid w:val="00720EE6"/>
    <w:rsid w:val="00795BEB"/>
    <w:rsid w:val="00951003"/>
    <w:rsid w:val="00985AF0"/>
    <w:rsid w:val="009B5625"/>
    <w:rsid w:val="009F5A32"/>
    <w:rsid w:val="00A600FE"/>
    <w:rsid w:val="00A60369"/>
    <w:rsid w:val="00B26FCA"/>
    <w:rsid w:val="00BF7E15"/>
    <w:rsid w:val="00BF7F04"/>
    <w:rsid w:val="00C344C6"/>
    <w:rsid w:val="00C64796"/>
    <w:rsid w:val="00D6453B"/>
    <w:rsid w:val="00E11A80"/>
    <w:rsid w:val="00E1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8D61"/>
  <w15:docId w15:val="{040FE053-087D-442C-91C4-574DB571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720E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8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6CC"/>
  </w:style>
  <w:style w:type="paragraph" w:styleId="a5">
    <w:name w:val="footer"/>
    <w:basedOn w:val="a"/>
    <w:link w:val="a6"/>
    <w:uiPriority w:val="99"/>
    <w:unhideWhenUsed/>
    <w:rsid w:val="0028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завхозноут</dc:creator>
  <cp:keywords/>
  <dc:description/>
  <cp:lastModifiedBy>Светлана Новоселова</cp:lastModifiedBy>
  <cp:revision>9</cp:revision>
  <dcterms:created xsi:type="dcterms:W3CDTF">2020-03-04T12:06:00Z</dcterms:created>
  <dcterms:modified xsi:type="dcterms:W3CDTF">2021-06-26T07:11:00Z</dcterms:modified>
</cp:coreProperties>
</file>