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5C" w:rsidRPr="00EA348A" w:rsidRDefault="00AB7F5C" w:rsidP="00AB7F5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AB7F5C" w:rsidRPr="00EA348A" w:rsidRDefault="00AB7F5C" w:rsidP="00AB7F5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3 ИМЕНИ Ю.А. ГАГАРИНА</w:t>
      </w:r>
    </w:p>
    <w:p w:rsidR="00AB7F5C" w:rsidRPr="00EA348A" w:rsidRDefault="00AB7F5C" w:rsidP="00AB7F5C">
      <w:pPr>
        <w:spacing w:after="200" w:line="276" w:lineRule="auto"/>
        <w:ind w:left="567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B7F5C" w:rsidRPr="00EA348A" w:rsidRDefault="00AB7F5C" w:rsidP="00AB7F5C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B7F5C" w:rsidRPr="00EA348A" w:rsidTr="00684893">
        <w:tc>
          <w:tcPr>
            <w:tcW w:w="5068" w:type="dxa"/>
          </w:tcPr>
          <w:p w:rsidR="00AB7F5C" w:rsidRPr="00EA348A" w:rsidRDefault="00AB7F5C" w:rsidP="0068489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069" w:type="dxa"/>
          </w:tcPr>
          <w:p w:rsidR="00AB7F5C" w:rsidRPr="00801694" w:rsidRDefault="00AB7F5C" w:rsidP="00684893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01694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AB7F5C" w:rsidRPr="00801694" w:rsidRDefault="00AB7F5C" w:rsidP="00684893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01694">
              <w:rPr>
                <w:rFonts w:ascii="Times New Roman" w:hAnsi="Times New Roman"/>
                <w:sz w:val="24"/>
                <w:szCs w:val="24"/>
              </w:rPr>
              <w:t>к ООП ООО МАОУ СОШ № 3</w:t>
            </w:r>
            <w:r w:rsidR="00801694" w:rsidRPr="008016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1694" w:rsidRPr="00801694" w:rsidRDefault="00801694" w:rsidP="00684893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01694">
              <w:rPr>
                <w:rFonts w:ascii="Times New Roman" w:hAnsi="Times New Roman"/>
                <w:sz w:val="24"/>
                <w:szCs w:val="24"/>
              </w:rPr>
              <w:t>Утвержденной</w:t>
            </w:r>
          </w:p>
          <w:p w:rsidR="00801694" w:rsidRPr="00801694" w:rsidRDefault="00801694" w:rsidP="00684893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01694">
              <w:rPr>
                <w:rFonts w:ascii="Times New Roman" w:hAnsi="Times New Roman"/>
                <w:sz w:val="24"/>
                <w:szCs w:val="24"/>
              </w:rPr>
              <w:t xml:space="preserve">Приказом № 230/1-П </w:t>
            </w:r>
          </w:p>
          <w:p w:rsidR="00801694" w:rsidRPr="00801694" w:rsidRDefault="00801694" w:rsidP="00684893">
            <w:pPr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01694">
              <w:rPr>
                <w:rFonts w:ascii="Times New Roman" w:hAnsi="Times New Roman"/>
                <w:sz w:val="24"/>
                <w:szCs w:val="24"/>
              </w:rPr>
              <w:t>От «30» августа 2023г.</w:t>
            </w:r>
          </w:p>
          <w:p w:rsidR="00AB7F5C" w:rsidRPr="00801694" w:rsidRDefault="00AB7F5C" w:rsidP="0068489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A5D63" w:rsidRPr="00D8234D" w:rsidRDefault="00CA5D63" w:rsidP="00CA5D63">
      <w:pPr>
        <w:jc w:val="center"/>
        <w:rPr>
          <w:rFonts w:ascii="Liberation Serif" w:hAnsi="Liberation Serif" w:cs="Liberation Serif"/>
        </w:rPr>
      </w:pPr>
    </w:p>
    <w:p w:rsidR="00B54321" w:rsidRPr="00D8234D" w:rsidRDefault="00B54321" w:rsidP="00CA5D6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C21C9" w:rsidRDefault="006C21C9" w:rsidP="00CA5D6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01694" w:rsidRPr="00D8234D" w:rsidRDefault="00801694" w:rsidP="00CA5D6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B6A45" w:rsidRPr="00D8234D" w:rsidRDefault="009B6A45" w:rsidP="00CA5D6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C21C9" w:rsidRPr="00D8234D" w:rsidRDefault="006C21C9" w:rsidP="00CA5D6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A2C24" w:rsidRPr="00D8234D" w:rsidRDefault="00AA2C24" w:rsidP="00AA2C24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D8234D">
        <w:rPr>
          <w:rFonts w:ascii="Liberation Serif" w:hAnsi="Liberation Serif" w:cs="Liberation Serif"/>
          <w:b/>
          <w:sz w:val="36"/>
          <w:szCs w:val="36"/>
        </w:rPr>
        <w:t>УЧЕБНЫЙ ПЛАН</w:t>
      </w:r>
    </w:p>
    <w:p w:rsidR="00AA2C24" w:rsidRPr="00D8234D" w:rsidRDefault="00AA2C24" w:rsidP="00AA2C24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D8234D">
        <w:rPr>
          <w:rFonts w:ascii="Liberation Serif" w:hAnsi="Liberation Serif" w:cs="Liberation Serif"/>
          <w:b/>
          <w:sz w:val="36"/>
          <w:szCs w:val="36"/>
        </w:rPr>
        <w:t>Основного общего образования</w:t>
      </w:r>
    </w:p>
    <w:p w:rsidR="00AA2C24" w:rsidRPr="00D8234D" w:rsidRDefault="00AA2C24" w:rsidP="00AA2C24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D8234D">
        <w:rPr>
          <w:rFonts w:ascii="Liberation Serif" w:hAnsi="Liberation Serif" w:cs="Liberation Serif"/>
          <w:b/>
          <w:sz w:val="36"/>
          <w:szCs w:val="36"/>
        </w:rPr>
        <w:t>(5</w:t>
      </w:r>
      <w:r w:rsidR="00190E91" w:rsidRPr="00D8234D">
        <w:rPr>
          <w:rFonts w:ascii="Liberation Serif" w:hAnsi="Liberation Serif" w:cs="Liberation Serif"/>
          <w:b/>
          <w:sz w:val="36"/>
          <w:szCs w:val="36"/>
        </w:rPr>
        <w:t>-7</w:t>
      </w:r>
      <w:r w:rsidRPr="00D8234D">
        <w:rPr>
          <w:rFonts w:ascii="Liberation Serif" w:hAnsi="Liberation Serif" w:cs="Liberation Serif"/>
          <w:b/>
          <w:sz w:val="36"/>
          <w:szCs w:val="36"/>
        </w:rPr>
        <w:t xml:space="preserve"> класс)</w:t>
      </w:r>
    </w:p>
    <w:p w:rsidR="00AA2C24" w:rsidRPr="00D8234D" w:rsidRDefault="00AA2C24" w:rsidP="00AA2C2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8234D">
        <w:rPr>
          <w:rFonts w:ascii="Liberation Serif" w:hAnsi="Liberation Serif" w:cs="Liberation Serif"/>
          <w:b/>
          <w:sz w:val="36"/>
          <w:szCs w:val="36"/>
        </w:rPr>
        <w:t>на 202</w:t>
      </w:r>
      <w:r w:rsidR="00190E91" w:rsidRPr="00D8234D">
        <w:rPr>
          <w:rFonts w:ascii="Liberation Serif" w:hAnsi="Liberation Serif" w:cs="Liberation Serif"/>
          <w:b/>
          <w:sz w:val="36"/>
          <w:szCs w:val="36"/>
        </w:rPr>
        <w:t>3</w:t>
      </w:r>
      <w:r w:rsidRPr="00D8234D">
        <w:rPr>
          <w:rFonts w:ascii="Liberation Serif" w:hAnsi="Liberation Serif" w:cs="Liberation Serif"/>
          <w:b/>
          <w:sz w:val="36"/>
          <w:szCs w:val="36"/>
        </w:rPr>
        <w:t xml:space="preserve"> – 202</w:t>
      </w:r>
      <w:r w:rsidR="00190E91" w:rsidRPr="00D8234D">
        <w:rPr>
          <w:rFonts w:ascii="Liberation Serif" w:hAnsi="Liberation Serif" w:cs="Liberation Serif"/>
          <w:b/>
          <w:sz w:val="36"/>
          <w:szCs w:val="36"/>
        </w:rPr>
        <w:t>4</w:t>
      </w:r>
      <w:r w:rsidRPr="00D8234D">
        <w:rPr>
          <w:rFonts w:ascii="Liberation Serif" w:hAnsi="Liberation Serif" w:cs="Liberation Serif"/>
          <w:b/>
          <w:sz w:val="36"/>
          <w:szCs w:val="36"/>
        </w:rPr>
        <w:t xml:space="preserve"> учебный год</w:t>
      </w:r>
    </w:p>
    <w:p w:rsidR="00AA2C24" w:rsidRPr="00D8234D" w:rsidRDefault="00AA2C24" w:rsidP="00AA2C2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41A24" w:rsidRPr="00D8234D" w:rsidRDefault="00AA2C24" w:rsidP="00AA2C2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8234D">
        <w:rPr>
          <w:rFonts w:ascii="Liberation Serif" w:hAnsi="Liberation Serif" w:cs="Liberation Serif"/>
          <w:b/>
          <w:sz w:val="28"/>
          <w:szCs w:val="28"/>
        </w:rPr>
        <w:t>(Федеральный государственный образовательный стандарт 2021г.</w:t>
      </w:r>
      <w:r w:rsidR="00190E91" w:rsidRPr="00D8234D">
        <w:rPr>
          <w:rFonts w:ascii="Liberation Serif" w:hAnsi="Liberation Serif" w:cs="Liberation Serif"/>
          <w:b/>
          <w:sz w:val="28"/>
          <w:szCs w:val="28"/>
        </w:rPr>
        <w:t xml:space="preserve"> и Федеральная образовательная программа</w:t>
      </w:r>
      <w:r w:rsidRPr="00D8234D">
        <w:rPr>
          <w:rFonts w:ascii="Liberation Serif" w:hAnsi="Liberation Serif" w:cs="Liberation Serif"/>
          <w:b/>
          <w:sz w:val="28"/>
          <w:szCs w:val="28"/>
        </w:rPr>
        <w:t>)</w:t>
      </w:r>
    </w:p>
    <w:p w:rsidR="00F41A24" w:rsidRPr="00D8234D" w:rsidRDefault="00F41A24" w:rsidP="00F41A2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41A24" w:rsidRDefault="00F41A24" w:rsidP="00F41A2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01694" w:rsidRDefault="00801694" w:rsidP="00F41A2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01694" w:rsidRDefault="00801694" w:rsidP="00F41A2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01694" w:rsidRPr="00D8234D" w:rsidRDefault="00801694" w:rsidP="00F41A2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41A24" w:rsidRPr="00D8234D" w:rsidRDefault="00F41A24" w:rsidP="00F41A2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41A24" w:rsidRPr="00D8234D" w:rsidRDefault="00F41A24" w:rsidP="00F41A2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41A24" w:rsidRPr="00D8234D" w:rsidRDefault="00F41A24" w:rsidP="00190E91">
      <w:pPr>
        <w:rPr>
          <w:rFonts w:ascii="Liberation Serif" w:hAnsi="Liberation Serif" w:cs="Liberation Serif"/>
          <w:sz w:val="28"/>
          <w:szCs w:val="28"/>
        </w:rPr>
      </w:pPr>
    </w:p>
    <w:p w:rsidR="00F41A24" w:rsidRPr="00D8234D" w:rsidRDefault="00F41A24" w:rsidP="00F41A2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8234D">
        <w:rPr>
          <w:rFonts w:ascii="Liberation Serif" w:hAnsi="Liberation Serif" w:cs="Liberation Serif"/>
          <w:sz w:val="28"/>
          <w:szCs w:val="28"/>
        </w:rPr>
        <w:t>г. Туринск, 202</w:t>
      </w:r>
      <w:r w:rsidR="00190E91" w:rsidRPr="00D8234D">
        <w:rPr>
          <w:rFonts w:ascii="Liberation Serif" w:hAnsi="Liberation Serif" w:cs="Liberation Serif"/>
          <w:sz w:val="28"/>
          <w:szCs w:val="28"/>
        </w:rPr>
        <w:t>3</w:t>
      </w:r>
    </w:p>
    <w:p w:rsidR="00515659" w:rsidRPr="00515659" w:rsidRDefault="00515659" w:rsidP="00751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Учебный план основного общего образования по ФГОС-2021 и ФОП</w:t>
      </w:r>
      <w:r w:rsidRPr="00515659">
        <w:rPr>
          <w:rFonts w:ascii="Times New Roman" w:eastAsia="Times New Roman" w:hAnsi="Times New Roman" w:cs="Times New Roman"/>
          <w:sz w:val="28"/>
          <w:szCs w:val="28"/>
        </w:rPr>
        <w:br/>
      </w:r>
      <w:r w:rsidRPr="00515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пятидневной учебной</w:t>
      </w:r>
      <w:r w:rsidRPr="00515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515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неделе</w:t>
      </w:r>
    </w:p>
    <w:p w:rsidR="0030678A" w:rsidRPr="00515659" w:rsidRDefault="00515659" w:rsidP="001A68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5659">
        <w:rPr>
          <w:rFonts w:ascii="Liberation Serif" w:hAnsi="Liberation Serif" w:cs="Liberation Serif"/>
          <w:b/>
          <w:sz w:val="28"/>
          <w:szCs w:val="28"/>
        </w:rPr>
        <w:t>Пояснительная записка</w:t>
      </w:r>
    </w:p>
    <w:p w:rsidR="0030678A" w:rsidRPr="00D8234D" w:rsidRDefault="0030678A" w:rsidP="00613F43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62216" w:rsidRPr="006E1004" w:rsidRDefault="00162216" w:rsidP="0016221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автономно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>
        <w:rPr>
          <w:rStyle w:val="markedcontent"/>
          <w:rFonts w:asciiTheme="majorBidi" w:hAnsiTheme="majorBidi" w:cstheme="majorBidi"/>
          <w:sz w:val="28"/>
          <w:szCs w:val="28"/>
        </w:rPr>
        <w:t>ей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3 имени Ю.А.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Гагарина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5123DD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62216" w:rsidRPr="006E1004" w:rsidRDefault="00162216" w:rsidP="0016221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4073B8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автономно</w:t>
      </w:r>
      <w:r w:rsidR="004073B8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4073B8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073B8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 w:rsidR="004073B8">
        <w:rPr>
          <w:rStyle w:val="markedcontent"/>
          <w:rFonts w:asciiTheme="majorBidi" w:hAnsiTheme="majorBidi" w:cstheme="majorBidi"/>
          <w:sz w:val="28"/>
          <w:szCs w:val="28"/>
        </w:rPr>
        <w:t xml:space="preserve">ей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</w:t>
      </w:r>
      <w:r w:rsidR="004073B8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4073B8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3 имени Ю.А.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Гагарина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162216" w:rsidRPr="00162216" w:rsidRDefault="00162216" w:rsidP="00162216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5123D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автономно</w:t>
      </w:r>
      <w:r w:rsidR="005123D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123DD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5123DD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 w:rsidR="004073B8">
        <w:rPr>
          <w:rStyle w:val="markedcontent"/>
          <w:rFonts w:asciiTheme="majorBidi" w:hAnsiTheme="majorBidi" w:cstheme="majorBidi"/>
          <w:sz w:val="28"/>
          <w:szCs w:val="28"/>
        </w:rPr>
        <w:t>ей общеобразовательной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4073B8">
        <w:rPr>
          <w:rStyle w:val="markedcontent"/>
          <w:rFonts w:asciiTheme="majorBidi" w:hAnsiTheme="majorBidi" w:cstheme="majorBidi"/>
          <w:sz w:val="28"/>
          <w:szCs w:val="28"/>
        </w:rPr>
        <w:t xml:space="preserve">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№ 3 имени Ю.А.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Гагарина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336556">
        <w:rPr>
          <w:rFonts w:asciiTheme="majorBidi" w:hAnsiTheme="majorBidi" w:cstheme="majorBidi"/>
          <w:sz w:val="28"/>
          <w:szCs w:val="28"/>
        </w:rPr>
        <w:t>28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162216" w:rsidRPr="006E1004" w:rsidRDefault="00162216" w:rsidP="0016221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5123DD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162216" w:rsidRDefault="00162216" w:rsidP="0016221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5123DD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162216" w:rsidRPr="00D8234D" w:rsidRDefault="00162216" w:rsidP="00162216">
      <w:pPr>
        <w:spacing w:after="0" w:line="276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Объем максимально допустимой образовательной нагрузки в течение дня в 5–6-х классах</w:t>
      </w:r>
      <w:r w:rsidR="005123D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не превышает шести уроков, в 7-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х классах – семи уроков.</w:t>
      </w:r>
    </w:p>
    <w:p w:rsidR="00162216" w:rsidRDefault="00162216" w:rsidP="0016221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5 классе – 29 часов, в 6 классе – 30 часов, в 7 классе – 32 часа, </w:t>
      </w:r>
      <w:r w:rsidR="005123DD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8-9 классах – 33 часа</w:t>
      </w:r>
      <w:r w:rsidR="005123DD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162216" w:rsidRPr="00162216" w:rsidRDefault="00162216" w:rsidP="00162216">
      <w:pPr>
        <w:spacing w:after="0" w:line="276" w:lineRule="auto"/>
        <w:ind w:firstLine="420"/>
        <w:rPr>
          <w:rStyle w:val="markedcontent"/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Общее количество часов учебных занятий за пять лет составляет 5338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часов.</w:t>
      </w:r>
    </w:p>
    <w:p w:rsidR="00510893" w:rsidRPr="00D8234D" w:rsidRDefault="00510893" w:rsidP="00190E91">
      <w:pPr>
        <w:spacing w:after="0" w:line="276" w:lineRule="auto"/>
        <w:ind w:firstLine="4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lastRenderedPageBreak/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510893" w:rsidRPr="00D8234D" w:rsidRDefault="00510893" w:rsidP="00190E91">
      <w:pPr>
        <w:spacing w:after="0" w:line="276" w:lineRule="auto"/>
        <w:ind w:firstLine="4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510893" w:rsidRPr="00D8234D" w:rsidRDefault="00510893" w:rsidP="00190E91">
      <w:pPr>
        <w:spacing w:after="0" w:line="276" w:lineRule="auto"/>
        <w:ind w:firstLine="4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особые образовательные потребности обучающихся с ОВЗ.</w:t>
      </w:r>
    </w:p>
    <w:p w:rsidR="00510893" w:rsidRPr="00D8234D" w:rsidRDefault="00510893" w:rsidP="00190E91">
      <w:pPr>
        <w:spacing w:after="0" w:line="276" w:lineRule="auto"/>
        <w:ind w:firstLine="4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Время, отводимое на данную часть федерального учебного плана, в </w:t>
      </w:r>
      <w:r w:rsidR="00D00531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МАОУ СОШ № 3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использовано на:</w:t>
      </w:r>
    </w:p>
    <w:p w:rsidR="00510893" w:rsidRPr="00D8234D" w:rsidRDefault="00510893" w:rsidP="00190E91">
      <w:pPr>
        <w:numPr>
          <w:ilvl w:val="0"/>
          <w:numId w:val="7"/>
        </w:numPr>
        <w:spacing w:after="0" w:line="276" w:lineRule="auto"/>
        <w:ind w:left="780" w:right="180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510893" w:rsidRPr="00D8234D" w:rsidRDefault="00510893" w:rsidP="00190E91">
      <w:pPr>
        <w:numPr>
          <w:ilvl w:val="0"/>
          <w:numId w:val="7"/>
        </w:numPr>
        <w:spacing w:after="0" w:line="276" w:lineRule="auto"/>
        <w:ind w:left="780" w:right="180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510893" w:rsidRPr="00D8234D" w:rsidRDefault="00510893" w:rsidP="00190E91">
      <w:pPr>
        <w:numPr>
          <w:ilvl w:val="0"/>
          <w:numId w:val="7"/>
        </w:numPr>
        <w:spacing w:after="0" w:line="276" w:lineRule="auto"/>
        <w:ind w:left="780" w:right="1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510893" w:rsidRPr="00D8234D" w:rsidRDefault="00510893" w:rsidP="00190E91">
      <w:pPr>
        <w:spacing w:after="0" w:line="276" w:lineRule="auto"/>
        <w:ind w:firstLine="4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</w:t>
      </w:r>
      <w:proofErr w:type="gramStart"/>
      <w:r w:rsidR="00190E91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развития</w:t>
      </w:r>
      <w:proofErr w:type="gramEnd"/>
      <w:r w:rsidR="00190E91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обучающегося (содержание учебных предметов, курсов, модулей, темп</w:t>
      </w:r>
      <w:r w:rsidR="00190E91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а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и формы образования). Реализация индивидуальных учебных планов, программ</w:t>
      </w:r>
      <w:r w:rsidR="00190E91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может сопровождаться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proofErr w:type="spellStart"/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тьюторской</w:t>
      </w:r>
      <w:proofErr w:type="spellEnd"/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поддержкой.</w:t>
      </w:r>
    </w:p>
    <w:p w:rsidR="00190E91" w:rsidRPr="00D8234D" w:rsidRDefault="00510893" w:rsidP="00D8234D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Учебный план разработан на основе варианта № 1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Минпросвещения</w:t>
      </w:r>
      <w:proofErr w:type="spellEnd"/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="00D8234D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от 18.05.2023 № 370.</w:t>
      </w:r>
    </w:p>
    <w:p w:rsidR="00190E91" w:rsidRPr="00D8234D" w:rsidRDefault="00510893" w:rsidP="00D8234D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Обучение в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="00D00531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МАОУ СОШ № 3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ведется на русском языке.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от 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родител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>ей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обучающихся 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>не поступало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заявлени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>й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для изучения </w:t>
      </w:r>
      <w:r w:rsidR="00D8234D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указанны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х </w:t>
      </w:r>
      <w:r w:rsidR="00D8234D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учебны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х </w:t>
      </w:r>
      <w:r w:rsidR="00D8234D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предмет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>ов</w:t>
      </w:r>
      <w:r w:rsidR="00D8234D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190E91" w:rsidRPr="00D8234D" w:rsidRDefault="00510893" w:rsidP="00D8234D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Учебный план не предусматривает преподавание и изучение предмета «Второй иностранный язык» в рамках обязательной предметной области 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lastRenderedPageBreak/>
        <w:t>«Иностранные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языки», так как 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от </w:t>
      </w:r>
      <w:r w:rsidR="004073B8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родител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>ей</w:t>
      </w:r>
      <w:r w:rsidR="004073B8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обучающихся 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>не поступало</w:t>
      </w:r>
      <w:r w:rsidR="004073B8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заявлени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>й</w:t>
      </w:r>
      <w:r w:rsidR="004073B8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для изучения </w:t>
      </w:r>
      <w:r w:rsidR="004073B8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данного </w:t>
      </w:r>
      <w:r w:rsidR="00D8234D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учебн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>ого</w:t>
      </w:r>
      <w:r w:rsidR="00D8234D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предмет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>а</w:t>
      </w:r>
      <w:r w:rsidR="00D8234D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190E91" w:rsidRPr="00D8234D" w:rsidRDefault="00510893" w:rsidP="00D8234D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В рамках учебного предмета «Математика» предусмотрено изучение учебных курсов «Алгебра», «Геометри</w:t>
      </w:r>
      <w:r w:rsidR="00D8234D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я», «Вероятность и статистика».</w:t>
      </w:r>
    </w:p>
    <w:p w:rsidR="00510893" w:rsidRPr="00D8234D" w:rsidRDefault="00510893" w:rsidP="00190E91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</w:t>
      </w:r>
      <w:proofErr w:type="spellStart"/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Минпросвещения</w:t>
      </w:r>
      <w:proofErr w:type="spellEnd"/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направило письмом от 03.03.2023 № 03-327, в учебный предмет «История» помимо учебных курсов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«История России» и «Всеобщая история»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включен модуль «Введение в новейшую историю России» объемом 17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часов.</w:t>
      </w:r>
    </w:p>
    <w:p w:rsidR="00510893" w:rsidRPr="00D8234D" w:rsidRDefault="00510893" w:rsidP="00190E91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:rsidR="00190E91" w:rsidRPr="00D8234D" w:rsidRDefault="00510893" w:rsidP="00D8234D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При проведении занятий по «Иностранному языку</w:t>
      </w:r>
      <w:r w:rsidR="005123DD">
        <w:rPr>
          <w:rFonts w:ascii="Liberation Serif" w:eastAsia="Times New Roman" w:hAnsi="Liberation Serif" w:cs="Liberation Serif"/>
          <w:color w:val="000000"/>
          <w:sz w:val="28"/>
          <w:szCs w:val="28"/>
        </w:rPr>
        <w:t>»,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«Технологии», «Информатике» осуществляется деление классов на две группы с учетом норм по предельно </w:t>
      </w:r>
      <w:r w:rsidR="00D8234D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допустимой наполняемости групп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510893" w:rsidRPr="00D8234D" w:rsidRDefault="00510893" w:rsidP="00190E91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</w:t>
      </w:r>
      <w:r w:rsidR="0068489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Так, на учебный предмет «Биология» в 6-7 классах отводится по 1 часу в неделю.</w:t>
      </w:r>
    </w:p>
    <w:p w:rsidR="00510893" w:rsidRPr="00D8234D" w:rsidRDefault="00510893" w:rsidP="00001E8B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С целью формирования функциональной грамотности в часть, формируемую участниками образовательных отношений, включен</w:t>
      </w:r>
      <w:r w:rsidR="00DD1120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ы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учебны</w:t>
      </w:r>
      <w:r w:rsidR="00DD1120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е</w:t>
      </w:r>
      <w:r w:rsidR="00001E8B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курс</w:t>
      </w:r>
      <w:r w:rsidR="00DD1120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ы.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="00DD1120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Курс 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«Естественно-научная грамотность» изучается в 5-х классах по </w:t>
      </w:r>
      <w:r w:rsidR="00001E8B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1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час</w:t>
      </w:r>
      <w:r w:rsidR="00001E8B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у</w:t>
      </w:r>
      <w:r w:rsidR="00DD1120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в неделю. Курс «Финансовая грамотность» изучается в 7</w:t>
      </w:r>
      <w:r w:rsidR="00162216">
        <w:rPr>
          <w:rFonts w:ascii="Liberation Serif" w:eastAsia="Times New Roman" w:hAnsi="Liberation Serif" w:cs="Liberation Serif"/>
          <w:color w:val="000000"/>
          <w:sz w:val="28"/>
          <w:szCs w:val="28"/>
        </w:rPr>
        <w:t>-х</w:t>
      </w:r>
      <w:r w:rsidR="00DD1120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класс</w:t>
      </w:r>
      <w:r w:rsidR="00162216">
        <w:rPr>
          <w:rFonts w:ascii="Liberation Serif" w:eastAsia="Times New Roman" w:hAnsi="Liberation Serif" w:cs="Liberation Serif"/>
          <w:color w:val="000000"/>
          <w:sz w:val="28"/>
          <w:szCs w:val="28"/>
        </w:rPr>
        <w:t>ах</w:t>
      </w:r>
      <w:r w:rsidR="00DD1120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по 1 часу в неделю.</w:t>
      </w:r>
    </w:p>
    <w:p w:rsidR="00BD52DE" w:rsidRPr="00D8234D" w:rsidRDefault="00510893" w:rsidP="00D8234D">
      <w:pPr>
        <w:spacing w:after="0" w:line="276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Кроме того, время, отводимое на формируемую часть учебного плана, используется для введения специально разработанных учебных курсов, обеспечивающих </w:t>
      </w:r>
      <w:r w:rsidR="00BD52DE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интересы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и потребности участников образовательных отношений. К ним относ</w:t>
      </w:r>
      <w:r w:rsidR="005123DD">
        <w:rPr>
          <w:rFonts w:ascii="Liberation Serif" w:eastAsia="Times New Roman" w:hAnsi="Liberation Serif" w:cs="Liberation Serif"/>
          <w:color w:val="000000"/>
          <w:sz w:val="28"/>
          <w:szCs w:val="28"/>
        </w:rPr>
        <w:t>и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тся учебны</w:t>
      </w:r>
      <w:r w:rsidR="00BD52DE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й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курс «</w:t>
      </w:r>
      <w:r w:rsidR="00684893">
        <w:rPr>
          <w:rFonts w:ascii="Liberation Serif" w:eastAsia="Times New Roman" w:hAnsi="Liberation Serif" w:cs="Liberation Serif"/>
          <w:color w:val="000000"/>
          <w:sz w:val="28"/>
          <w:szCs w:val="28"/>
        </w:rPr>
        <w:t>Общая физическая подготовка и спортивные игры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»</w:t>
      </w:r>
      <w:r w:rsidR="00684893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, </w:t>
      </w:r>
      <w:r w:rsidR="00BD52DE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на который отводится по 1 часу в неделю в 5-х классах</w:t>
      </w:r>
      <w:r w:rsidR="008848C3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510893" w:rsidRPr="00D8234D" w:rsidRDefault="00510893" w:rsidP="00BD52DE">
      <w:pPr>
        <w:spacing w:after="0" w:line="276" w:lineRule="auto"/>
        <w:ind w:firstLine="420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Также формируемая часть учебного плана включает курсы внеурочной деятельности:</w:t>
      </w:r>
    </w:p>
    <w:p w:rsidR="00510893" w:rsidRPr="00D8234D" w:rsidRDefault="00510893" w:rsidP="00190E91">
      <w:pPr>
        <w:numPr>
          <w:ilvl w:val="0"/>
          <w:numId w:val="9"/>
        </w:numPr>
        <w:spacing w:after="0" w:line="276" w:lineRule="auto"/>
        <w:ind w:left="780" w:right="180"/>
        <w:contextualSpacing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«Разговоры о важном» –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отводится по 1 часу в неделю в 5–9-х классах;</w:t>
      </w:r>
    </w:p>
    <w:p w:rsidR="00406391" w:rsidRPr="00D8234D" w:rsidRDefault="00406391" w:rsidP="00190E91">
      <w:pPr>
        <w:numPr>
          <w:ilvl w:val="0"/>
          <w:numId w:val="9"/>
        </w:numPr>
        <w:spacing w:after="0" w:line="276" w:lineRule="auto"/>
        <w:ind w:left="780" w:right="180"/>
        <w:contextualSpacing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«Разговор о правильном питании» - отводится по 0,5 часа в неделю в 5-х классах;</w:t>
      </w:r>
    </w:p>
    <w:p w:rsidR="008848C3" w:rsidRPr="00D8234D" w:rsidRDefault="00406391" w:rsidP="00190E91">
      <w:pPr>
        <w:numPr>
          <w:ilvl w:val="0"/>
          <w:numId w:val="9"/>
        </w:numPr>
        <w:spacing w:after="0" w:line="276" w:lineRule="auto"/>
        <w:ind w:left="780" w:right="180"/>
        <w:contextualSpacing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="008848C3" w:rsidRPr="00D8234D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«Уроки общения» –</w:t>
      </w:r>
      <w:r w:rsidR="008848C3" w:rsidRPr="00D8234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val="en-US"/>
        </w:rPr>
        <w:t> </w:t>
      </w:r>
      <w:r w:rsidR="008848C3" w:rsidRPr="00D8234D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отводится по 0,5 часа в неделю в 5-х классах;</w:t>
      </w:r>
      <w:r w:rsidR="008848C3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</w:p>
    <w:p w:rsidR="00510893" w:rsidRPr="00D8234D" w:rsidRDefault="00510893" w:rsidP="00190E91">
      <w:pPr>
        <w:numPr>
          <w:ilvl w:val="0"/>
          <w:numId w:val="9"/>
        </w:numPr>
        <w:spacing w:after="0" w:line="276" w:lineRule="auto"/>
        <w:ind w:left="780" w:right="180"/>
        <w:contextualSpacing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lastRenderedPageBreak/>
        <w:t>«</w:t>
      </w:r>
      <w:r w:rsidR="005123DD">
        <w:rPr>
          <w:rFonts w:ascii="Liberation Serif" w:eastAsia="Times New Roman" w:hAnsi="Liberation Serif" w:cs="Liberation Serif"/>
          <w:color w:val="000000"/>
          <w:sz w:val="28"/>
          <w:szCs w:val="28"/>
        </w:rPr>
        <w:t>Россия – мои горизонты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» –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отводится по 1 часу в неделю в </w:t>
      </w:r>
      <w:r w:rsidR="00DD1120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6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–</w:t>
      </w:r>
      <w:r w:rsidR="005123DD">
        <w:rPr>
          <w:rFonts w:ascii="Liberation Serif" w:eastAsia="Times New Roman" w:hAnsi="Liberation Serif" w:cs="Liberation Serif"/>
          <w:color w:val="000000"/>
          <w:sz w:val="28"/>
          <w:szCs w:val="28"/>
        </w:rPr>
        <w:t>9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-х классах;</w:t>
      </w:r>
    </w:p>
    <w:p w:rsidR="00510893" w:rsidRPr="00D8234D" w:rsidRDefault="00510893" w:rsidP="008848C3">
      <w:pPr>
        <w:numPr>
          <w:ilvl w:val="0"/>
          <w:numId w:val="9"/>
        </w:numPr>
        <w:spacing w:after="0" w:line="276" w:lineRule="auto"/>
        <w:ind w:left="780" w:right="180"/>
        <w:contextualSpacing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«Общая физическая подготовка и спортивные игры» –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отводится по 1 часу в неделю в </w:t>
      </w:r>
      <w:r w:rsidR="00684893">
        <w:rPr>
          <w:rFonts w:ascii="Liberation Serif" w:eastAsia="Times New Roman" w:hAnsi="Liberation Serif" w:cs="Liberation Serif"/>
          <w:color w:val="000000"/>
          <w:sz w:val="28"/>
          <w:szCs w:val="28"/>
        </w:rPr>
        <w:t>6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–</w:t>
      </w:r>
      <w:r w:rsidR="00406391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7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-х классах</w:t>
      </w:r>
      <w:r w:rsidR="008848C3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8848C3" w:rsidRPr="00D8234D" w:rsidRDefault="00510893" w:rsidP="00D8234D">
      <w:pPr>
        <w:spacing w:after="0" w:line="276" w:lineRule="auto"/>
        <w:ind w:firstLine="4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162216" w:rsidRDefault="00510893" w:rsidP="00162216">
      <w:pPr>
        <w:spacing w:after="0" w:line="276" w:lineRule="auto"/>
        <w:ind w:firstLine="4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</w:t>
      </w:r>
      <w:r w:rsidR="008848C3"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МАОУ СОШ № 3.</w:t>
      </w:r>
    </w:p>
    <w:p w:rsidR="00510893" w:rsidRPr="005123DD" w:rsidRDefault="00510893" w:rsidP="005123D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Учебный план определяет </w:t>
      </w:r>
      <w:r w:rsidRPr="00162216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формы промежуточной аттестации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в </w:t>
      </w:r>
      <w:r w:rsidRPr="005123D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соответствии с </w:t>
      </w:r>
      <w:r w:rsidR="005123DD" w:rsidRPr="005123DD">
        <w:rPr>
          <w:rStyle w:val="markedcontent"/>
          <w:rFonts w:asciiTheme="majorBidi" w:hAnsiTheme="majorBidi" w:cstheme="majorBidi"/>
          <w:sz w:val="28"/>
          <w:szCs w:val="28"/>
        </w:rPr>
        <w:t>Положением о формах, периодичности и порядке</w:t>
      </w:r>
      <w:r w:rsidR="005123DD" w:rsidRPr="005123DD">
        <w:rPr>
          <w:rStyle w:val="markedcontent"/>
          <w:rFonts w:asciiTheme="majorBidi" w:hAnsiTheme="majorBidi" w:cstheme="majorBidi"/>
          <w:sz w:val="28"/>
          <w:szCs w:val="28"/>
        </w:rPr>
        <w:br/>
        <w:t>текущего контроля успеваемости и промежуточной аттестации обучающихся Муниципального автономного общеобразовательного учреждения средней общеобразовательной школы № 3 имени Ю.А. Гагарина.</w:t>
      </w:r>
      <w:r w:rsidR="005123DD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A7610E" w:rsidRDefault="00510893" w:rsidP="00162216">
      <w:pPr>
        <w:spacing w:after="0" w:line="276" w:lineRule="auto"/>
        <w:ind w:firstLine="4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учебных и внеурочных курсов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и календарным учебным графиком основного общего образования</w:t>
      </w:r>
      <w:r w:rsidR="004073B8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162216" w:rsidRPr="006E1004" w:rsidRDefault="00162216" w:rsidP="0016221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162216" w:rsidRPr="006E1004" w:rsidRDefault="00162216" w:rsidP="0016221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162216" w:rsidRDefault="00162216" w:rsidP="0016221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на последней учебной неделе четверти.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4073B8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162216" w:rsidRDefault="00162216" w:rsidP="00162216">
      <w:pPr>
        <w:spacing w:after="0" w:line="276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Формы промежуточной аттестации учебных предметов,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  <w:lang w:val="en-US"/>
        </w:rPr>
        <w:t> </w:t>
      </w:r>
      <w:r w:rsidRPr="00D8234D">
        <w:rPr>
          <w:rFonts w:ascii="Liberation Serif" w:eastAsia="Times New Roman" w:hAnsi="Liberation Serif" w:cs="Liberation Serif"/>
          <w:color w:val="000000"/>
          <w:sz w:val="28"/>
          <w:szCs w:val="28"/>
        </w:rPr>
        <w:t>учебных и внеурочных курсов представлены в таблице.</w:t>
      </w:r>
    </w:p>
    <w:p w:rsidR="00162216" w:rsidRPr="00D8234D" w:rsidRDefault="00162216" w:rsidP="00190E91">
      <w:pPr>
        <w:spacing w:after="0" w:line="276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8"/>
        <w:gridCol w:w="1134"/>
        <w:gridCol w:w="4550"/>
      </w:tblGrid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893" w:rsidRPr="008130FC" w:rsidRDefault="00510893" w:rsidP="008130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, 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893" w:rsidRPr="008130FC" w:rsidRDefault="00510893" w:rsidP="008130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893" w:rsidRPr="008130FC" w:rsidRDefault="00510893" w:rsidP="008130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Диктант с грамматическим заданием, изложение</w:t>
            </w:r>
          </w:p>
        </w:tc>
      </w:tr>
      <w:tr w:rsidR="00510893" w:rsidRPr="00D8234D" w:rsidTr="008130FC">
        <w:tc>
          <w:tcPr>
            <w:tcW w:w="4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ind w:left="75" w:right="7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5–6-е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Задания на основе анализа текста,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 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сочинение</w:t>
            </w:r>
          </w:p>
        </w:tc>
      </w:tr>
      <w:tr w:rsidR="00510893" w:rsidRPr="00D8234D" w:rsidTr="008130FC">
        <w:tc>
          <w:tcPr>
            <w:tcW w:w="4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ind w:left="75" w:right="7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7–9-е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lastRenderedPageBreak/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5–6-е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7–9-е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7–9-е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7–9-е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7–9-е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5–8-е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ind w:left="75" w:right="7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9-й 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6–7-е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ind w:left="75" w:right="7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Реферат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7–9-е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лабораторная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лабораторная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ind w:left="75" w:right="7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групповой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ОДНКНР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5–6-й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Разработка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предметов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живописи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5–8-е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Разработка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изделий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Сдача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нормативов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Углубленный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биологии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8848C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</w:t>
            </w:r>
            <w:r w:rsidR="00510893"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7</w:t>
            </w:r>
            <w:r w:rsidR="00510893"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Публичное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выступление</w:t>
            </w:r>
            <w:proofErr w:type="spellEnd"/>
          </w:p>
        </w:tc>
      </w:tr>
      <w:tr w:rsidR="00510893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Естественно-научная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грамотность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8848C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5</w:t>
            </w:r>
            <w:r w:rsidR="00510893"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893" w:rsidRPr="008130FC" w:rsidRDefault="00510893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Комплексная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032F9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инансов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ая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грамотност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7</w:t>
            </w:r>
            <w:r w:rsidR="008130FC"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</w:t>
            </w:r>
            <w:r w:rsidR="008130FC"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8-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4073B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032F9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Разговоры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важном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Встроенное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педагогическое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наблюдение</w:t>
            </w:r>
            <w:proofErr w:type="spellEnd"/>
          </w:p>
        </w:tc>
      </w:tr>
      <w:tr w:rsidR="00032F9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9C" w:rsidRPr="008130FC" w:rsidRDefault="00824156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Россия – мои горизонты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–9-й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Портфолио</w:t>
            </w:r>
            <w:proofErr w:type="spellEnd"/>
          </w:p>
        </w:tc>
      </w:tr>
      <w:tr w:rsidR="00032F9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Разговор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о 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правильном питании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Встроенное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педагогическое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наблюдение</w:t>
            </w:r>
            <w:proofErr w:type="spellEnd"/>
          </w:p>
        </w:tc>
      </w:tr>
      <w:tr w:rsidR="00032F9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Общая физическая подготовка и 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5–9-й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спортивных</w:t>
            </w:r>
            <w:proofErr w:type="spellEnd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соревнований</w:t>
            </w:r>
            <w:proofErr w:type="spellEnd"/>
          </w:p>
        </w:tc>
      </w:tr>
      <w:tr w:rsidR="00032F9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sz w:val="24"/>
                <w:szCs w:val="24"/>
              </w:rPr>
              <w:t>Уроки общения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5-е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Встроенное педагогическое наблюдение</w:t>
            </w:r>
          </w:p>
        </w:tc>
      </w:tr>
      <w:tr w:rsidR="00032F9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–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</w:t>
            </w:r>
            <w:r w:rsidRPr="008130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9C" w:rsidRPr="008130FC" w:rsidRDefault="00032F9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sz w:val="24"/>
                <w:szCs w:val="24"/>
              </w:rPr>
              <w:t>Встроенное педагогическое наблюдение</w:t>
            </w:r>
          </w:p>
        </w:tc>
      </w:tr>
      <w:tr w:rsidR="008130F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8130FC" w:rsidP="008130FC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hAnsi="Liberation Serif" w:cs="Liberation Serif"/>
                <w:sz w:val="24"/>
                <w:szCs w:val="24"/>
              </w:rPr>
              <w:t>Биологический практикум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5123DD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8130F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Практическая работа</w:t>
            </w:r>
          </w:p>
        </w:tc>
      </w:tr>
      <w:tr w:rsidR="008130F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8130FC" w:rsidP="008130FC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hAnsi="Liberation Serif" w:cs="Liberation Serif"/>
                <w:sz w:val="24"/>
                <w:szCs w:val="24"/>
              </w:rPr>
              <w:t>Практикум по географии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042665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8130F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Практическая работа</w:t>
            </w:r>
          </w:p>
        </w:tc>
      </w:tr>
      <w:tr w:rsidR="008130F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8130FC" w:rsidP="008130FC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Практикум по физике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042665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8130F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Практическая работа</w:t>
            </w:r>
          </w:p>
        </w:tc>
      </w:tr>
      <w:tr w:rsidR="008130F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8130FC" w:rsidP="008130FC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hAnsi="Liberation Serif" w:cs="Liberation Serif"/>
                <w:sz w:val="24"/>
                <w:szCs w:val="24"/>
              </w:rPr>
              <w:t>Практикум по химии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042665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8130F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Практическая работа</w:t>
            </w:r>
          </w:p>
        </w:tc>
      </w:tr>
      <w:tr w:rsidR="008130F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042665" w:rsidRDefault="00042665" w:rsidP="008130FC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2665">
              <w:rPr>
                <w:rFonts w:ascii="Liberation Serif" w:hAnsi="Liberation Serif" w:cs="Liberation Serif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042665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042665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Практическая работа</w:t>
            </w:r>
          </w:p>
        </w:tc>
      </w:tr>
      <w:tr w:rsidR="008130FC" w:rsidRPr="00D8234D" w:rsidTr="008130FC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8130FC" w:rsidP="008130FC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hAnsi="Liberation Serif" w:cs="Liberation Serif"/>
                <w:sz w:val="24"/>
                <w:szCs w:val="24"/>
              </w:rPr>
              <w:t>Решение задач в электронных таблицах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042665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FC" w:rsidRPr="008130FC" w:rsidRDefault="008130FC" w:rsidP="008130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130FC">
              <w:rPr>
                <w:rFonts w:ascii="Liberation Serif" w:eastAsia="Times New Roman" w:hAnsi="Liberation Serif" w:cs="Liberation Serif"/>
                <w:sz w:val="24"/>
                <w:szCs w:val="24"/>
              </w:rPr>
              <w:t>Практическая работа</w:t>
            </w:r>
          </w:p>
        </w:tc>
      </w:tr>
    </w:tbl>
    <w:p w:rsidR="00830C66" w:rsidRPr="00830C66" w:rsidRDefault="00830C66" w:rsidP="00830C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C66">
        <w:rPr>
          <w:rFonts w:ascii="Times New Roman" w:eastAsia="Calibri" w:hAnsi="Times New Roman" w:cs="Times New Roman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93B69" w:rsidRDefault="00793B69" w:rsidP="00510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D8234D" w:rsidRDefault="00F60A00" w:rsidP="00163F47">
      <w:pPr>
        <w:ind w:firstLine="567"/>
        <w:jc w:val="both"/>
        <w:rPr>
          <w:rStyle w:val="markedcontent"/>
          <w:rFonts w:ascii="Liberation Serif" w:hAnsi="Liberation Serif" w:cs="Liberation Serif"/>
          <w:b/>
          <w:sz w:val="28"/>
          <w:szCs w:val="28"/>
        </w:rPr>
      </w:pPr>
      <w:r w:rsidRPr="00D8234D">
        <w:rPr>
          <w:rStyle w:val="markedcontent"/>
          <w:rFonts w:ascii="Liberation Serif" w:hAnsi="Liberation Serif" w:cs="Liberation Serif"/>
          <w:b/>
          <w:sz w:val="28"/>
          <w:szCs w:val="28"/>
        </w:rPr>
        <w:lastRenderedPageBreak/>
        <w:t>УЧЕБНЫЙ ПЛАН</w:t>
      </w:r>
      <w:r w:rsidR="00D00531" w:rsidRPr="00D8234D">
        <w:rPr>
          <w:rStyle w:val="markedcontent"/>
          <w:rFonts w:ascii="Liberation Serif" w:hAnsi="Liberation Serif" w:cs="Liberation Serif"/>
          <w:b/>
          <w:sz w:val="28"/>
          <w:szCs w:val="28"/>
        </w:rPr>
        <w:t xml:space="preserve"> (5-7 класс)</w:t>
      </w:r>
      <w:r w:rsidR="00D8234D" w:rsidRPr="00D8234D">
        <w:rPr>
          <w:rStyle w:val="markedcontent"/>
          <w:rFonts w:ascii="Liberation Serif" w:hAnsi="Liberation Serif" w:cs="Liberation Serif"/>
          <w:b/>
          <w:sz w:val="28"/>
          <w:szCs w:val="28"/>
        </w:rPr>
        <w:t>, 2023-2024 учебный год</w:t>
      </w:r>
    </w:p>
    <w:tbl>
      <w:tblPr>
        <w:tblStyle w:val="ab"/>
        <w:tblW w:w="15276" w:type="dxa"/>
        <w:tblLook w:val="04A0" w:firstRow="1" w:lastRow="0" w:firstColumn="1" w:lastColumn="0" w:noHBand="0" w:noVBand="1"/>
      </w:tblPr>
      <w:tblGrid>
        <w:gridCol w:w="2151"/>
        <w:gridCol w:w="2496"/>
        <w:gridCol w:w="652"/>
        <w:gridCol w:w="652"/>
        <w:gridCol w:w="652"/>
        <w:gridCol w:w="656"/>
        <w:gridCol w:w="656"/>
        <w:gridCol w:w="656"/>
        <w:gridCol w:w="661"/>
        <w:gridCol w:w="661"/>
        <w:gridCol w:w="661"/>
        <w:gridCol w:w="661"/>
        <w:gridCol w:w="2074"/>
        <w:gridCol w:w="1987"/>
      </w:tblGrid>
      <w:tr w:rsidR="009F2535" w:rsidRPr="00D8234D" w:rsidTr="009F2535">
        <w:tc>
          <w:tcPr>
            <w:tcW w:w="2151" w:type="dxa"/>
            <w:vMerge w:val="restart"/>
            <w:shd w:val="clear" w:color="auto" w:fill="D9D9D9"/>
          </w:tcPr>
          <w:p w:rsidR="009F2535" w:rsidRPr="00D8234D" w:rsidRDefault="009F2535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Предметная область</w:t>
            </w:r>
          </w:p>
        </w:tc>
        <w:tc>
          <w:tcPr>
            <w:tcW w:w="2496" w:type="dxa"/>
            <w:vMerge w:val="restart"/>
            <w:shd w:val="clear" w:color="auto" w:fill="D9D9D9"/>
          </w:tcPr>
          <w:p w:rsidR="009F2535" w:rsidRPr="00D8234D" w:rsidRDefault="009F2535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Учебный предмет</w:t>
            </w:r>
          </w:p>
        </w:tc>
        <w:tc>
          <w:tcPr>
            <w:tcW w:w="10629" w:type="dxa"/>
            <w:gridSpan w:val="12"/>
            <w:shd w:val="clear" w:color="auto" w:fill="D9D9D9"/>
          </w:tcPr>
          <w:p w:rsidR="009F2535" w:rsidRPr="00D8234D" w:rsidRDefault="009F253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8234D">
              <w:rPr>
                <w:rFonts w:ascii="Liberation Serif" w:hAnsi="Liberation Serif" w:cs="Liberation Serif"/>
                <w:b/>
              </w:rPr>
              <w:t>Количество часов в неделю</w:t>
            </w:r>
          </w:p>
        </w:tc>
      </w:tr>
      <w:tr w:rsidR="00A07DC6" w:rsidRPr="00D8234D" w:rsidTr="004817B1">
        <w:tc>
          <w:tcPr>
            <w:tcW w:w="2151" w:type="dxa"/>
            <w:vMerge/>
          </w:tcPr>
          <w:p w:rsidR="00A07DC6" w:rsidRPr="00D8234D" w:rsidRDefault="00A07DC6" w:rsidP="0051089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  <w:vMerge/>
          </w:tcPr>
          <w:p w:rsidR="00A07DC6" w:rsidRPr="00D8234D" w:rsidRDefault="00A07DC6" w:rsidP="0051089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shd w:val="clear" w:color="auto" w:fill="D9D9D9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5а</w:t>
            </w:r>
          </w:p>
        </w:tc>
        <w:tc>
          <w:tcPr>
            <w:tcW w:w="652" w:type="dxa"/>
            <w:shd w:val="clear" w:color="auto" w:fill="D9D9D9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5б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D9D9D9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5в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D9D9D9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6а</w:t>
            </w:r>
          </w:p>
        </w:tc>
        <w:tc>
          <w:tcPr>
            <w:tcW w:w="656" w:type="dxa"/>
            <w:shd w:val="clear" w:color="auto" w:fill="D9D9D9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6б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D9D9D9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6в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D9D9D9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7а</w:t>
            </w:r>
          </w:p>
        </w:tc>
        <w:tc>
          <w:tcPr>
            <w:tcW w:w="661" w:type="dxa"/>
            <w:shd w:val="clear" w:color="auto" w:fill="D9D9D9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8234D">
              <w:rPr>
                <w:rFonts w:ascii="Liberation Serif" w:hAnsi="Liberation Serif" w:cs="Liberation Serif"/>
                <w:b/>
              </w:rPr>
              <w:t>7б</w:t>
            </w:r>
          </w:p>
        </w:tc>
        <w:tc>
          <w:tcPr>
            <w:tcW w:w="661" w:type="dxa"/>
            <w:shd w:val="clear" w:color="auto" w:fill="D9D9D9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8234D">
              <w:rPr>
                <w:rFonts w:ascii="Liberation Serif" w:hAnsi="Liberation Serif" w:cs="Liberation Serif"/>
                <w:b/>
              </w:rPr>
              <w:t>7в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D9D9D9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8234D">
              <w:rPr>
                <w:rFonts w:ascii="Liberation Serif" w:hAnsi="Liberation Serif" w:cs="Liberation Serif"/>
                <w:b/>
              </w:rPr>
              <w:t>7г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  <w:i/>
              </w:rPr>
              <w:t>8</w:t>
            </w:r>
            <w:r>
              <w:rPr>
                <w:rFonts w:ascii="Liberation Serif" w:hAnsi="Liberation Serif" w:cs="Liberation Serif"/>
                <w:b/>
                <w:i/>
              </w:rPr>
              <w:t xml:space="preserve"> класс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  <w:i/>
              </w:rPr>
              <w:t>9</w:t>
            </w:r>
            <w:r>
              <w:rPr>
                <w:rFonts w:ascii="Liberation Serif" w:hAnsi="Liberation Serif" w:cs="Liberation Serif"/>
                <w:b/>
                <w:i/>
              </w:rPr>
              <w:t xml:space="preserve"> класс</w:t>
            </w:r>
          </w:p>
        </w:tc>
      </w:tr>
      <w:tr w:rsidR="00A07DC6" w:rsidRPr="00D8234D" w:rsidTr="005123DD">
        <w:tc>
          <w:tcPr>
            <w:tcW w:w="15276" w:type="dxa"/>
            <w:gridSpan w:val="14"/>
            <w:shd w:val="clear" w:color="auto" w:fill="FFFF00"/>
          </w:tcPr>
          <w:p w:rsidR="00A07DC6" w:rsidRPr="00D8234D" w:rsidRDefault="00A07DC6" w:rsidP="0051089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8234D">
              <w:rPr>
                <w:rFonts w:ascii="Liberation Serif" w:hAnsi="Liberation Serif" w:cs="Liberation Serif"/>
                <w:b/>
              </w:rPr>
              <w:t>Обязательная часть</w:t>
            </w:r>
          </w:p>
        </w:tc>
      </w:tr>
      <w:tr w:rsidR="00A07DC6" w:rsidRPr="00D8234D" w:rsidTr="005123DD">
        <w:tc>
          <w:tcPr>
            <w:tcW w:w="2151" w:type="dxa"/>
            <w:vMerge w:val="restart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Русский язык и литература</w:t>
            </w: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3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3</w:t>
            </w:r>
          </w:p>
        </w:tc>
      </w:tr>
      <w:tr w:rsidR="00A07DC6" w:rsidRPr="00D8234D" w:rsidTr="005123DD">
        <w:tc>
          <w:tcPr>
            <w:tcW w:w="2151" w:type="dxa"/>
            <w:vMerge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3</w:t>
            </w:r>
          </w:p>
        </w:tc>
      </w:tr>
      <w:tr w:rsidR="00A07DC6" w:rsidRPr="00D8234D" w:rsidTr="005123DD">
        <w:tc>
          <w:tcPr>
            <w:tcW w:w="2151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Иностранные языки</w:t>
            </w: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Иностранный язык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3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3</w:t>
            </w:r>
          </w:p>
        </w:tc>
      </w:tr>
      <w:tr w:rsidR="00A07DC6" w:rsidRPr="00D8234D" w:rsidTr="005123DD">
        <w:tc>
          <w:tcPr>
            <w:tcW w:w="2151" w:type="dxa"/>
            <w:vMerge w:val="restart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Математика и информатика</w:t>
            </w: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7DC6" w:rsidRPr="00D8234D" w:rsidTr="005123DD">
        <w:tc>
          <w:tcPr>
            <w:tcW w:w="2151" w:type="dxa"/>
            <w:vMerge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Алгебра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3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3</w:t>
            </w:r>
          </w:p>
        </w:tc>
      </w:tr>
      <w:tr w:rsidR="00A07DC6" w:rsidRPr="00D8234D" w:rsidTr="005123DD">
        <w:tc>
          <w:tcPr>
            <w:tcW w:w="2151" w:type="dxa"/>
            <w:vMerge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Геометрия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</w:tr>
      <w:tr w:rsidR="00A07DC6" w:rsidRPr="00D8234D" w:rsidTr="005123DD">
        <w:tc>
          <w:tcPr>
            <w:tcW w:w="2151" w:type="dxa"/>
            <w:vMerge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Вероятность и статистика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1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1</w:t>
            </w:r>
          </w:p>
        </w:tc>
      </w:tr>
      <w:tr w:rsidR="00A07DC6" w:rsidRPr="00D8234D" w:rsidTr="005123DD">
        <w:tc>
          <w:tcPr>
            <w:tcW w:w="2151" w:type="dxa"/>
            <w:vMerge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Информатика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1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1</w:t>
            </w:r>
          </w:p>
        </w:tc>
      </w:tr>
      <w:tr w:rsidR="00A07DC6" w:rsidRPr="00D8234D" w:rsidTr="005123DD">
        <w:tc>
          <w:tcPr>
            <w:tcW w:w="2151" w:type="dxa"/>
            <w:vMerge w:val="restart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Общественно-научные предметы</w:t>
            </w: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История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2,5</w:t>
            </w:r>
          </w:p>
        </w:tc>
      </w:tr>
      <w:tr w:rsidR="00A07DC6" w:rsidRPr="00D8234D" w:rsidTr="005123DD">
        <w:tc>
          <w:tcPr>
            <w:tcW w:w="2151" w:type="dxa"/>
            <w:vMerge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1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1</w:t>
            </w:r>
          </w:p>
        </w:tc>
      </w:tr>
      <w:tr w:rsidR="00A07DC6" w:rsidRPr="00D8234D" w:rsidTr="005123DD">
        <w:tc>
          <w:tcPr>
            <w:tcW w:w="2151" w:type="dxa"/>
            <w:vMerge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География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</w:tr>
      <w:tr w:rsidR="00A07DC6" w:rsidRPr="00D8234D" w:rsidTr="004921F2">
        <w:trPr>
          <w:trHeight w:val="413"/>
        </w:trPr>
        <w:tc>
          <w:tcPr>
            <w:tcW w:w="2151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Основы духовно-нравственной культуры народов России</w:t>
            </w: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Основы духовно-нравственной культуры народов России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7DC6" w:rsidRPr="00D8234D" w:rsidTr="005123DD">
        <w:tc>
          <w:tcPr>
            <w:tcW w:w="2151" w:type="dxa"/>
            <w:vMerge w:val="restart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Естественно-научные предметы</w:t>
            </w: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Физика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3</w:t>
            </w:r>
          </w:p>
        </w:tc>
      </w:tr>
      <w:tr w:rsidR="00A07DC6" w:rsidRPr="00D8234D" w:rsidTr="005123DD">
        <w:tc>
          <w:tcPr>
            <w:tcW w:w="2151" w:type="dxa"/>
            <w:vMerge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Химия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</w:tr>
      <w:tr w:rsidR="00A07DC6" w:rsidRPr="00D8234D" w:rsidTr="005123DD">
        <w:tc>
          <w:tcPr>
            <w:tcW w:w="2151" w:type="dxa"/>
            <w:vMerge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Биология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</w:tr>
      <w:tr w:rsidR="00A07DC6" w:rsidRPr="00D8234D" w:rsidTr="005123DD">
        <w:tc>
          <w:tcPr>
            <w:tcW w:w="2151" w:type="dxa"/>
            <w:vMerge w:val="restart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Искусство</w:t>
            </w: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Изобразительное искусство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7DC6" w:rsidRPr="00D8234D" w:rsidTr="005123DD">
        <w:tc>
          <w:tcPr>
            <w:tcW w:w="2151" w:type="dxa"/>
            <w:vMerge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Музыка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1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07DC6" w:rsidRPr="00D8234D" w:rsidTr="005123DD">
        <w:tc>
          <w:tcPr>
            <w:tcW w:w="2151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Технология</w:t>
            </w: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Технология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1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0,5</w:t>
            </w:r>
          </w:p>
        </w:tc>
      </w:tr>
      <w:tr w:rsidR="00A07DC6" w:rsidRPr="00D8234D" w:rsidTr="005123DD">
        <w:tc>
          <w:tcPr>
            <w:tcW w:w="2151" w:type="dxa"/>
            <w:vMerge w:val="restart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Физическая культура и основы безопасности жизнедеятельности</w:t>
            </w: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2</w:t>
            </w:r>
          </w:p>
        </w:tc>
      </w:tr>
      <w:tr w:rsidR="00A07DC6" w:rsidRPr="00D8234D" w:rsidTr="005123DD">
        <w:tc>
          <w:tcPr>
            <w:tcW w:w="2151" w:type="dxa"/>
            <w:vMerge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A07DC6" w:rsidRPr="00D8234D" w:rsidRDefault="00A07DC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Основы безопасности жизнедеятельности</w:t>
            </w: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1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i/>
              </w:rPr>
              <w:t>1</w:t>
            </w:r>
          </w:p>
        </w:tc>
      </w:tr>
      <w:tr w:rsidR="00A07DC6" w:rsidRPr="00D8234D" w:rsidTr="005123DD">
        <w:tc>
          <w:tcPr>
            <w:tcW w:w="4647" w:type="dxa"/>
            <w:gridSpan w:val="2"/>
            <w:shd w:val="clear" w:color="auto" w:fill="08F641"/>
          </w:tcPr>
          <w:p w:rsidR="00A07DC6" w:rsidRPr="00FD1796" w:rsidRDefault="00A07DC6" w:rsidP="00FD1796">
            <w:pPr>
              <w:jc w:val="right"/>
              <w:rPr>
                <w:rFonts w:ascii="Liberation Serif" w:hAnsi="Liberation Serif" w:cs="Liberation Serif"/>
              </w:rPr>
            </w:pPr>
            <w:r w:rsidRPr="00FD1796">
              <w:rPr>
                <w:rFonts w:ascii="Liberation Serif" w:hAnsi="Liberation Serif" w:cs="Liberation Serif"/>
              </w:rPr>
              <w:t>Итого</w:t>
            </w:r>
            <w:r w:rsidR="00FD1796" w:rsidRPr="00FD1796">
              <w:rPr>
                <w:rFonts w:ascii="Liberation Serif" w:hAnsi="Liberation Serif" w:cs="Liberation Serif"/>
              </w:rPr>
              <w:t xml:space="preserve"> часов </w:t>
            </w:r>
          </w:p>
        </w:tc>
        <w:tc>
          <w:tcPr>
            <w:tcW w:w="652" w:type="dxa"/>
            <w:shd w:val="clear" w:color="auto" w:fill="08F641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652" w:type="dxa"/>
            <w:shd w:val="clear" w:color="auto" w:fill="08F641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08F641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08F641"/>
          </w:tcPr>
          <w:p w:rsidR="00A07DC6" w:rsidRPr="00D8234D" w:rsidRDefault="00A07DC6" w:rsidP="00DA05E3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56" w:type="dxa"/>
            <w:shd w:val="clear" w:color="auto" w:fill="08F641"/>
          </w:tcPr>
          <w:p w:rsidR="00A07DC6" w:rsidRPr="00D8234D" w:rsidRDefault="00A07DC6" w:rsidP="00DA05E3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08F641"/>
          </w:tcPr>
          <w:p w:rsidR="00A07DC6" w:rsidRPr="00D8234D" w:rsidRDefault="00A07DC6" w:rsidP="00DA05E3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08F641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661" w:type="dxa"/>
            <w:shd w:val="clear" w:color="auto" w:fill="08F641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661" w:type="dxa"/>
            <w:shd w:val="clear" w:color="auto" w:fill="08F641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08F641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08F641"/>
          </w:tcPr>
          <w:p w:rsidR="00A07DC6" w:rsidRPr="006E5584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1987" w:type="dxa"/>
            <w:shd w:val="clear" w:color="auto" w:fill="08F641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32</w:t>
            </w:r>
          </w:p>
        </w:tc>
      </w:tr>
      <w:tr w:rsidR="00A07DC6" w:rsidRPr="00D8234D" w:rsidTr="005123DD">
        <w:tc>
          <w:tcPr>
            <w:tcW w:w="15276" w:type="dxa"/>
            <w:gridSpan w:val="14"/>
            <w:shd w:val="clear" w:color="auto" w:fill="FFFF00"/>
          </w:tcPr>
          <w:p w:rsidR="00A07DC6" w:rsidRPr="00D8234D" w:rsidRDefault="00A07DC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8234D">
              <w:rPr>
                <w:rFonts w:ascii="Liberation Serif" w:hAnsi="Liberation Serif" w:cs="Liberation Serif"/>
                <w:b/>
              </w:rPr>
              <w:t>Часть, формируемая участниками образовательных отношений</w:t>
            </w:r>
          </w:p>
        </w:tc>
      </w:tr>
      <w:tr w:rsidR="00FD1796" w:rsidRPr="00D8234D" w:rsidTr="005123DD">
        <w:tc>
          <w:tcPr>
            <w:tcW w:w="4647" w:type="dxa"/>
            <w:gridSpan w:val="2"/>
            <w:shd w:val="clear" w:color="auto" w:fill="D9D9D9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D1796" w:rsidRPr="00D8234D" w:rsidTr="005123DD">
        <w:tc>
          <w:tcPr>
            <w:tcW w:w="4647" w:type="dxa"/>
            <w:gridSpan w:val="2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D1796" w:rsidRPr="00D8234D" w:rsidTr="004921F2">
        <w:tc>
          <w:tcPr>
            <w:tcW w:w="4647" w:type="dxa"/>
            <w:gridSpan w:val="2"/>
          </w:tcPr>
          <w:p w:rsidR="00FD1796" w:rsidRPr="00D8234D" w:rsidRDefault="00684893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Общая физическая подготовка и спортивные игры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D1796" w:rsidRPr="00D8234D" w:rsidTr="005123DD">
        <w:tc>
          <w:tcPr>
            <w:tcW w:w="4647" w:type="dxa"/>
            <w:gridSpan w:val="2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Реальная математика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shd w:val="clear" w:color="auto" w:fill="F4B083" w:themeFill="accent2" w:themeFillTint="99"/>
          </w:tcPr>
          <w:p w:rsidR="00FD1796" w:rsidRPr="004073B8" w:rsidRDefault="00BA74CD" w:rsidP="006E558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073B8">
              <w:rPr>
                <w:rFonts w:ascii="Liberation Serif" w:hAnsi="Liberation Serif" w:cs="Liberation Serif"/>
                <w:color w:val="000000" w:themeColor="text1"/>
              </w:rPr>
              <w:t>0,5</w:t>
            </w:r>
          </w:p>
        </w:tc>
      </w:tr>
      <w:tr w:rsidR="00BA74CD" w:rsidRPr="00D8234D" w:rsidTr="005123DD">
        <w:tc>
          <w:tcPr>
            <w:tcW w:w="4647" w:type="dxa"/>
            <w:gridSpan w:val="2"/>
          </w:tcPr>
          <w:p w:rsidR="00BA74CD" w:rsidRPr="00D8234D" w:rsidRDefault="00BA74CD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Речевая и письменная грамотность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BA74CD" w:rsidRPr="006E5584" w:rsidRDefault="00BA74CD" w:rsidP="006E5584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1987" w:type="dxa"/>
            <w:shd w:val="clear" w:color="auto" w:fill="F4B083" w:themeFill="accent2" w:themeFillTint="99"/>
          </w:tcPr>
          <w:p w:rsidR="00BA74CD" w:rsidRPr="004073B8" w:rsidRDefault="00BA74CD" w:rsidP="006E558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4073B8">
              <w:rPr>
                <w:rFonts w:ascii="Liberation Serif" w:hAnsi="Liberation Serif" w:cs="Liberation Serif"/>
                <w:color w:val="000000" w:themeColor="text1"/>
              </w:rPr>
              <w:t>0,5</w:t>
            </w:r>
          </w:p>
        </w:tc>
      </w:tr>
      <w:tr w:rsidR="00FD1796" w:rsidRPr="00D8234D" w:rsidTr="00BA74CD">
        <w:tc>
          <w:tcPr>
            <w:tcW w:w="4647" w:type="dxa"/>
            <w:gridSpan w:val="2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Финансовая грамотность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A74CD" w:rsidRPr="00D8234D" w:rsidTr="005123DD">
        <w:tc>
          <w:tcPr>
            <w:tcW w:w="4647" w:type="dxa"/>
            <w:gridSpan w:val="2"/>
          </w:tcPr>
          <w:p w:rsidR="00BA74CD" w:rsidRPr="00D8234D" w:rsidRDefault="00BA74CD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Час для углубленного изучения предмета из обязательной области («Биология»)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shd w:val="clear" w:color="auto" w:fill="F4B083" w:themeFill="accent2" w:themeFillTint="99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D1796" w:rsidRPr="00D8234D" w:rsidTr="005123DD">
        <w:tc>
          <w:tcPr>
            <w:tcW w:w="4647" w:type="dxa"/>
            <w:gridSpan w:val="2"/>
            <w:shd w:val="clear" w:color="auto" w:fill="08F641"/>
          </w:tcPr>
          <w:p w:rsidR="00FD1796" w:rsidRPr="00D8234D" w:rsidRDefault="00FD1796" w:rsidP="00FD1796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часов</w:t>
            </w:r>
          </w:p>
        </w:tc>
        <w:tc>
          <w:tcPr>
            <w:tcW w:w="652" w:type="dxa"/>
            <w:shd w:val="clear" w:color="auto" w:fill="08F641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08F641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08F641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08F641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shd w:val="clear" w:color="auto" w:fill="08F641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08F641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08F641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shd w:val="clear" w:color="auto" w:fill="08F641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shd w:val="clear" w:color="auto" w:fill="08F641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08F641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08F641"/>
          </w:tcPr>
          <w:p w:rsidR="00FD1796" w:rsidRPr="006E5584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7" w:type="dxa"/>
            <w:shd w:val="clear" w:color="auto" w:fill="08F641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1</w:t>
            </w:r>
          </w:p>
        </w:tc>
      </w:tr>
      <w:tr w:rsidR="00FD1796" w:rsidRPr="00D8234D" w:rsidTr="005123DD">
        <w:tc>
          <w:tcPr>
            <w:tcW w:w="4647" w:type="dxa"/>
            <w:gridSpan w:val="2"/>
            <w:shd w:val="clear" w:color="auto" w:fill="08F641"/>
          </w:tcPr>
          <w:p w:rsidR="00FD1796" w:rsidRPr="00FD1796" w:rsidRDefault="00FD1796" w:rsidP="00FD1796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D1796">
              <w:rPr>
                <w:rFonts w:ascii="Liberation Serif" w:hAnsi="Liberation Serif" w:cs="Liberation Serif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652" w:type="dxa"/>
            <w:shd w:val="clear" w:color="auto" w:fill="08F641"/>
          </w:tcPr>
          <w:p w:rsidR="00FD1796" w:rsidRPr="00FD1796" w:rsidRDefault="00FD1796" w:rsidP="006E558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D1796">
              <w:rPr>
                <w:rFonts w:ascii="Liberation Serif" w:hAnsi="Liberation Serif" w:cs="Liberation Serif"/>
                <w:b/>
                <w:sz w:val="24"/>
                <w:szCs w:val="24"/>
              </w:rPr>
              <w:t>29</w:t>
            </w:r>
          </w:p>
        </w:tc>
        <w:tc>
          <w:tcPr>
            <w:tcW w:w="652" w:type="dxa"/>
            <w:shd w:val="clear" w:color="auto" w:fill="08F641"/>
          </w:tcPr>
          <w:p w:rsidR="00FD1796" w:rsidRPr="00FD1796" w:rsidRDefault="00FD1796" w:rsidP="006E558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D1796">
              <w:rPr>
                <w:rFonts w:ascii="Liberation Serif" w:hAnsi="Liberation Serif" w:cs="Liberation Serif"/>
                <w:b/>
                <w:sz w:val="24"/>
                <w:szCs w:val="24"/>
              </w:rPr>
              <w:t>29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08F641"/>
          </w:tcPr>
          <w:p w:rsidR="00FD1796" w:rsidRPr="00FD1796" w:rsidRDefault="00FD1796" w:rsidP="006E558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D1796">
              <w:rPr>
                <w:rFonts w:ascii="Liberation Serif" w:hAnsi="Liberation Serif" w:cs="Liberation Serif"/>
                <w:b/>
                <w:sz w:val="24"/>
                <w:szCs w:val="24"/>
              </w:rPr>
              <w:t>29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08F641"/>
          </w:tcPr>
          <w:p w:rsidR="00FD1796" w:rsidRPr="00FD1796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1796">
              <w:rPr>
                <w:rFonts w:ascii="Liberation Serif" w:hAnsi="Liberation Serif" w:cs="Liberation Serif"/>
                <w:b/>
              </w:rPr>
              <w:t>30</w:t>
            </w:r>
          </w:p>
        </w:tc>
        <w:tc>
          <w:tcPr>
            <w:tcW w:w="656" w:type="dxa"/>
            <w:shd w:val="clear" w:color="auto" w:fill="08F641"/>
          </w:tcPr>
          <w:p w:rsidR="00FD1796" w:rsidRPr="00FD1796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1796">
              <w:rPr>
                <w:rFonts w:ascii="Liberation Serif" w:hAnsi="Liberation Serif" w:cs="Liberation Serif"/>
                <w:b/>
              </w:rPr>
              <w:t>30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08F641"/>
          </w:tcPr>
          <w:p w:rsidR="00FD1796" w:rsidRPr="00FD1796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1796">
              <w:rPr>
                <w:rFonts w:ascii="Liberation Serif" w:hAnsi="Liberation Serif" w:cs="Liberation Serif"/>
                <w:b/>
              </w:rPr>
              <w:t>30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08F641"/>
          </w:tcPr>
          <w:p w:rsidR="00FD1796" w:rsidRPr="00FD1796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1796">
              <w:rPr>
                <w:rFonts w:ascii="Liberation Serif" w:hAnsi="Liberation Serif" w:cs="Liberation Serif"/>
                <w:b/>
              </w:rPr>
              <w:t>32</w:t>
            </w:r>
          </w:p>
        </w:tc>
        <w:tc>
          <w:tcPr>
            <w:tcW w:w="661" w:type="dxa"/>
            <w:shd w:val="clear" w:color="auto" w:fill="08F641"/>
          </w:tcPr>
          <w:p w:rsidR="00FD1796" w:rsidRPr="00FD1796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1796">
              <w:rPr>
                <w:rFonts w:ascii="Liberation Serif" w:hAnsi="Liberation Serif" w:cs="Liberation Serif"/>
                <w:b/>
              </w:rPr>
              <w:t>32</w:t>
            </w:r>
          </w:p>
        </w:tc>
        <w:tc>
          <w:tcPr>
            <w:tcW w:w="661" w:type="dxa"/>
            <w:shd w:val="clear" w:color="auto" w:fill="08F641"/>
          </w:tcPr>
          <w:p w:rsidR="00FD1796" w:rsidRPr="00FD1796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1796">
              <w:rPr>
                <w:rFonts w:ascii="Liberation Serif" w:hAnsi="Liberation Serif" w:cs="Liberation Serif"/>
                <w:b/>
              </w:rPr>
              <w:t>32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08F641"/>
          </w:tcPr>
          <w:p w:rsidR="00FD1796" w:rsidRPr="00FD1796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1796">
              <w:rPr>
                <w:rFonts w:ascii="Liberation Serif" w:hAnsi="Liberation Serif" w:cs="Liberation Serif"/>
                <w:b/>
              </w:rPr>
              <w:t>32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08F641"/>
          </w:tcPr>
          <w:p w:rsidR="00FD1796" w:rsidRPr="00FD1796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1796">
              <w:rPr>
                <w:rFonts w:ascii="Liberation Serif" w:hAnsi="Liberation Serif" w:cs="Liberation Serif"/>
                <w:b/>
              </w:rPr>
              <w:t>33</w:t>
            </w:r>
          </w:p>
        </w:tc>
        <w:tc>
          <w:tcPr>
            <w:tcW w:w="1987" w:type="dxa"/>
            <w:shd w:val="clear" w:color="auto" w:fill="08F641"/>
          </w:tcPr>
          <w:p w:rsidR="00FD1796" w:rsidRPr="00FD1796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1796">
              <w:rPr>
                <w:rFonts w:ascii="Liberation Serif" w:hAnsi="Liberation Serif" w:cs="Liberation Serif"/>
                <w:b/>
              </w:rPr>
              <w:t>33</w:t>
            </w:r>
          </w:p>
        </w:tc>
      </w:tr>
      <w:tr w:rsidR="00FD1796" w:rsidRPr="00D8234D" w:rsidTr="005123DD">
        <w:tc>
          <w:tcPr>
            <w:tcW w:w="4647" w:type="dxa"/>
            <w:gridSpan w:val="2"/>
            <w:shd w:val="clear" w:color="auto" w:fill="auto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656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661" w:type="dxa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661" w:type="dxa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6E5584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34</w:t>
            </w:r>
          </w:p>
        </w:tc>
      </w:tr>
      <w:tr w:rsidR="00FD1796" w:rsidRPr="00D8234D" w:rsidTr="005123DD">
        <w:tc>
          <w:tcPr>
            <w:tcW w:w="4647" w:type="dxa"/>
            <w:gridSpan w:val="2"/>
            <w:shd w:val="clear" w:color="auto" w:fill="auto"/>
          </w:tcPr>
          <w:p w:rsidR="00FD1796" w:rsidRDefault="00FD1796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Всего часов в год</w:t>
            </w:r>
          </w:p>
          <w:p w:rsidR="00067987" w:rsidRPr="00D8234D" w:rsidRDefault="00067987" w:rsidP="006E558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986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986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sz w:val="24"/>
                <w:szCs w:val="24"/>
              </w:rPr>
              <w:t>986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1020</w:t>
            </w:r>
          </w:p>
        </w:tc>
        <w:tc>
          <w:tcPr>
            <w:tcW w:w="656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1020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1020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1088</w:t>
            </w:r>
          </w:p>
        </w:tc>
        <w:tc>
          <w:tcPr>
            <w:tcW w:w="661" w:type="dxa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1088</w:t>
            </w:r>
          </w:p>
        </w:tc>
        <w:tc>
          <w:tcPr>
            <w:tcW w:w="661" w:type="dxa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1088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1088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6E5584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1122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1122</w:t>
            </w:r>
          </w:p>
        </w:tc>
      </w:tr>
      <w:tr w:rsidR="00FD1796" w:rsidRPr="00D8234D" w:rsidTr="005123DD">
        <w:tc>
          <w:tcPr>
            <w:tcW w:w="4647" w:type="dxa"/>
            <w:gridSpan w:val="2"/>
            <w:shd w:val="clear" w:color="auto" w:fill="FFFF00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8234D">
              <w:rPr>
                <w:rFonts w:ascii="Liberation Serif" w:hAnsi="Liberation Serif" w:cs="Liberation Serif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652" w:type="dxa"/>
            <w:shd w:val="clear" w:color="auto" w:fill="FFFF00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5а</w:t>
            </w:r>
          </w:p>
        </w:tc>
        <w:tc>
          <w:tcPr>
            <w:tcW w:w="652" w:type="dxa"/>
            <w:shd w:val="clear" w:color="auto" w:fill="FFFF00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5б</w:t>
            </w: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FFFF00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5в</w:t>
            </w: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FFFF00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6а</w:t>
            </w:r>
          </w:p>
        </w:tc>
        <w:tc>
          <w:tcPr>
            <w:tcW w:w="656" w:type="dxa"/>
            <w:shd w:val="clear" w:color="auto" w:fill="FFFF00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6б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FFFF00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6в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FFFF00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  <w:b/>
              </w:rPr>
              <w:t>7а</w:t>
            </w:r>
          </w:p>
        </w:tc>
        <w:tc>
          <w:tcPr>
            <w:tcW w:w="661" w:type="dxa"/>
            <w:shd w:val="clear" w:color="auto" w:fill="FFFF00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8234D">
              <w:rPr>
                <w:rFonts w:ascii="Liberation Serif" w:hAnsi="Liberation Serif" w:cs="Liberation Serif"/>
                <w:b/>
              </w:rPr>
              <w:t>7б</w:t>
            </w:r>
          </w:p>
        </w:tc>
        <w:tc>
          <w:tcPr>
            <w:tcW w:w="661" w:type="dxa"/>
            <w:shd w:val="clear" w:color="auto" w:fill="FFFF00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8234D">
              <w:rPr>
                <w:rFonts w:ascii="Liberation Serif" w:hAnsi="Liberation Serif" w:cs="Liberation Serif"/>
                <w:b/>
              </w:rPr>
              <w:t>7в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FFFF00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8234D">
              <w:rPr>
                <w:rFonts w:ascii="Liberation Serif" w:hAnsi="Liberation Serif" w:cs="Liberation Serif"/>
                <w:b/>
              </w:rPr>
              <w:t>7г</w:t>
            </w:r>
          </w:p>
        </w:tc>
        <w:tc>
          <w:tcPr>
            <w:tcW w:w="2074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FFF00"/>
          </w:tcPr>
          <w:p w:rsidR="00FD1796" w:rsidRPr="006E5584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  <w:b/>
              </w:rPr>
              <w:t>8</w:t>
            </w:r>
            <w:r>
              <w:rPr>
                <w:rFonts w:ascii="Liberation Serif" w:hAnsi="Liberation Serif" w:cs="Liberation Serif"/>
                <w:b/>
              </w:rPr>
              <w:t xml:space="preserve"> класс</w:t>
            </w:r>
          </w:p>
        </w:tc>
        <w:tc>
          <w:tcPr>
            <w:tcW w:w="1987" w:type="dxa"/>
            <w:shd w:val="clear" w:color="auto" w:fill="FFFF00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  <w:b/>
              </w:rPr>
              <w:t>9</w:t>
            </w:r>
            <w:r>
              <w:rPr>
                <w:rFonts w:ascii="Liberation Serif" w:hAnsi="Liberation Serif" w:cs="Liberation Serif"/>
                <w:b/>
              </w:rPr>
              <w:t xml:space="preserve"> класс</w:t>
            </w:r>
          </w:p>
        </w:tc>
      </w:tr>
      <w:tr w:rsidR="00FD1796" w:rsidRPr="00D8234D" w:rsidTr="005123DD">
        <w:tc>
          <w:tcPr>
            <w:tcW w:w="4647" w:type="dxa"/>
            <w:gridSpan w:val="2"/>
            <w:shd w:val="clear" w:color="auto" w:fill="auto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Биологический практикум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6E5584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5584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FD1796" w:rsidRPr="00D8234D" w:rsidRDefault="00FD1796" w:rsidP="00BA74CD">
            <w:pPr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0,5</w:t>
            </w:r>
            <w:r w:rsidR="00BA74CD">
              <w:rPr>
                <w:rFonts w:ascii="Liberation Serif" w:hAnsi="Liberation Serif" w:cs="Liberation Serif"/>
              </w:rPr>
              <w:t>/</w:t>
            </w:r>
          </w:p>
        </w:tc>
      </w:tr>
      <w:tr w:rsidR="00BA74CD" w:rsidRPr="00D8234D" w:rsidTr="005123DD">
        <w:tc>
          <w:tcPr>
            <w:tcW w:w="4647" w:type="dxa"/>
            <w:gridSpan w:val="2"/>
            <w:shd w:val="clear" w:color="auto" w:fill="auto"/>
          </w:tcPr>
          <w:p w:rsidR="00BA74CD" w:rsidRPr="00D8234D" w:rsidRDefault="004817B1" w:rsidP="006E55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Практикум по географии</w:t>
            </w:r>
          </w:p>
        </w:tc>
        <w:tc>
          <w:tcPr>
            <w:tcW w:w="652" w:type="dxa"/>
            <w:shd w:val="clear" w:color="auto" w:fill="auto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shd w:val="clear" w:color="auto" w:fill="auto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auto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auto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BA74CD" w:rsidRPr="00D8234D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BA74CD" w:rsidRPr="006E5584" w:rsidRDefault="00BA74CD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shd w:val="clear" w:color="auto" w:fill="F4B083" w:themeFill="accent2" w:themeFillTint="99"/>
          </w:tcPr>
          <w:p w:rsidR="00BA74CD" w:rsidRPr="006E5584" w:rsidRDefault="004817B1" w:rsidP="004817B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0,5/</w:t>
            </w:r>
          </w:p>
        </w:tc>
      </w:tr>
      <w:tr w:rsidR="00FD1796" w:rsidRPr="00D8234D" w:rsidTr="005123DD">
        <w:tc>
          <w:tcPr>
            <w:tcW w:w="4647" w:type="dxa"/>
            <w:gridSpan w:val="2"/>
            <w:shd w:val="clear" w:color="auto" w:fill="auto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Практикум по физике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6E5584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5584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FD1796" w:rsidRPr="00D8234D" w:rsidRDefault="00FD1796" w:rsidP="00BA74CD">
            <w:pPr>
              <w:jc w:val="right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0,5</w:t>
            </w:r>
            <w:r w:rsidR="00BA74CD">
              <w:rPr>
                <w:rFonts w:ascii="Liberation Serif" w:hAnsi="Liberation Serif" w:cs="Liberation Serif"/>
              </w:rPr>
              <w:t>/</w:t>
            </w:r>
          </w:p>
        </w:tc>
      </w:tr>
      <w:tr w:rsidR="00FD1796" w:rsidRPr="00D8234D" w:rsidTr="005123DD">
        <w:tc>
          <w:tcPr>
            <w:tcW w:w="4647" w:type="dxa"/>
            <w:gridSpan w:val="2"/>
            <w:shd w:val="clear" w:color="auto" w:fill="auto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Практикум по химии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6E5584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5584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FD1796" w:rsidRPr="00D8234D" w:rsidRDefault="00BA74CD" w:rsidP="00BA74C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/</w:t>
            </w:r>
            <w:r w:rsidR="00FD1796" w:rsidRPr="006E5584">
              <w:rPr>
                <w:rFonts w:ascii="Liberation Serif" w:hAnsi="Liberation Serif" w:cs="Liberation Serif"/>
              </w:rPr>
              <w:t>0,5</w:t>
            </w:r>
          </w:p>
        </w:tc>
      </w:tr>
      <w:tr w:rsidR="004817B1" w:rsidRPr="00D8234D" w:rsidTr="00267E35">
        <w:tc>
          <w:tcPr>
            <w:tcW w:w="4647" w:type="dxa"/>
            <w:gridSpan w:val="2"/>
            <w:shd w:val="clear" w:color="auto" w:fill="auto"/>
          </w:tcPr>
          <w:p w:rsidR="004817B1" w:rsidRPr="00D8234D" w:rsidRDefault="004817B1" w:rsidP="006E55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Проблемы современного общества</w:t>
            </w:r>
          </w:p>
        </w:tc>
        <w:tc>
          <w:tcPr>
            <w:tcW w:w="652" w:type="dxa"/>
            <w:shd w:val="clear" w:color="auto" w:fill="auto"/>
          </w:tcPr>
          <w:p w:rsidR="004817B1" w:rsidRPr="00D8234D" w:rsidRDefault="004817B1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shd w:val="clear" w:color="auto" w:fill="auto"/>
          </w:tcPr>
          <w:p w:rsidR="004817B1" w:rsidRPr="00D8234D" w:rsidRDefault="004817B1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shd w:val="clear" w:color="auto" w:fill="auto"/>
          </w:tcPr>
          <w:p w:rsidR="004817B1" w:rsidRPr="00D8234D" w:rsidRDefault="004817B1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auto"/>
            </w:tcBorders>
            <w:shd w:val="clear" w:color="auto" w:fill="auto"/>
          </w:tcPr>
          <w:p w:rsidR="004817B1" w:rsidRPr="00D8234D" w:rsidRDefault="004817B1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auto"/>
          </w:tcPr>
          <w:p w:rsidR="004817B1" w:rsidRPr="00D8234D" w:rsidRDefault="004817B1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4817B1" w:rsidRPr="00D8234D" w:rsidRDefault="004817B1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auto"/>
          </w:tcPr>
          <w:p w:rsidR="004817B1" w:rsidRPr="00D8234D" w:rsidRDefault="004817B1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4817B1" w:rsidRPr="00D8234D" w:rsidRDefault="004817B1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4817B1" w:rsidRPr="00D8234D" w:rsidRDefault="004817B1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4817B1" w:rsidRPr="00D8234D" w:rsidRDefault="004817B1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4817B1" w:rsidRPr="006E5584" w:rsidRDefault="004817B1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shd w:val="clear" w:color="auto" w:fill="F4B083" w:themeFill="accent2" w:themeFillTint="99"/>
          </w:tcPr>
          <w:p w:rsidR="004817B1" w:rsidRDefault="004817B1" w:rsidP="004817B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/0,5</w:t>
            </w:r>
          </w:p>
        </w:tc>
      </w:tr>
      <w:tr w:rsidR="00FD1796" w:rsidRPr="00D8234D" w:rsidTr="00267E35">
        <w:tc>
          <w:tcPr>
            <w:tcW w:w="4647" w:type="dxa"/>
            <w:gridSpan w:val="2"/>
            <w:shd w:val="clear" w:color="auto" w:fill="auto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Психологический практикум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auto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6E5584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5584">
              <w:rPr>
                <w:rFonts w:ascii="Liberation Serif" w:hAnsi="Liberation Serif" w:cs="Liberation Serif"/>
              </w:rPr>
              <w:t>0,25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0,25</w:t>
            </w:r>
          </w:p>
        </w:tc>
      </w:tr>
      <w:tr w:rsidR="00FD1796" w:rsidRPr="00D8234D" w:rsidTr="00267E35">
        <w:tc>
          <w:tcPr>
            <w:tcW w:w="4647" w:type="dxa"/>
            <w:gridSpan w:val="2"/>
            <w:shd w:val="clear" w:color="auto" w:fill="auto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Разговоры о важном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2" w:type="dxa"/>
            <w:tcBorders>
              <w:right w:val="single" w:sz="12" w:space="0" w:color="auto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left w:val="single" w:sz="12" w:space="0" w:color="auto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6E5584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55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1</w:t>
            </w:r>
          </w:p>
        </w:tc>
      </w:tr>
      <w:tr w:rsidR="00FD1796" w:rsidRPr="00D8234D" w:rsidTr="00267E35">
        <w:tc>
          <w:tcPr>
            <w:tcW w:w="4647" w:type="dxa"/>
            <w:gridSpan w:val="2"/>
            <w:shd w:val="clear" w:color="auto" w:fill="auto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Разговор о правильном питании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267E35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0,</w:t>
            </w:r>
            <w:r w:rsidR="00267E35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267E35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0,</w:t>
            </w:r>
            <w:r w:rsidR="00267E35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652" w:type="dxa"/>
            <w:tcBorders>
              <w:right w:val="single" w:sz="12" w:space="0" w:color="auto"/>
            </w:tcBorders>
            <w:shd w:val="clear" w:color="auto" w:fill="auto"/>
          </w:tcPr>
          <w:p w:rsidR="00FD1796" w:rsidRPr="00D8234D" w:rsidRDefault="00FD1796" w:rsidP="00267E35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0,</w:t>
            </w:r>
            <w:r w:rsidR="00267E35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656" w:type="dxa"/>
            <w:tcBorders>
              <w:left w:val="single" w:sz="12" w:space="0" w:color="auto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FD1796" w:rsidRPr="006E5584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D1796" w:rsidRPr="00D8234D" w:rsidTr="00267E35">
        <w:tc>
          <w:tcPr>
            <w:tcW w:w="4647" w:type="dxa"/>
            <w:gridSpan w:val="2"/>
            <w:shd w:val="clear" w:color="auto" w:fill="auto"/>
          </w:tcPr>
          <w:p w:rsidR="00FD1796" w:rsidRPr="00D8234D" w:rsidRDefault="00FD1796" w:rsidP="006E5584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Решение задач в электронных таблицах</w:t>
            </w: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auto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FD1796" w:rsidRPr="00D8234D" w:rsidRDefault="00FD1796" w:rsidP="006E558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4B083" w:themeFill="accent2" w:themeFillTint="99"/>
          </w:tcPr>
          <w:p w:rsidR="00FD1796" w:rsidRPr="006E5584" w:rsidRDefault="00FD1796" w:rsidP="006E558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FD1796" w:rsidRPr="00D8234D" w:rsidRDefault="00BA74CD" w:rsidP="00BA74CD">
            <w:pPr>
              <w:jc w:val="right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/</w:t>
            </w:r>
            <w:r w:rsidR="00FD1796" w:rsidRPr="006E5584">
              <w:rPr>
                <w:rFonts w:ascii="Liberation Serif" w:hAnsi="Liberation Serif" w:cs="Liberation Serif"/>
              </w:rPr>
              <w:t>0,5</w:t>
            </w:r>
          </w:p>
        </w:tc>
      </w:tr>
      <w:tr w:rsidR="00070436" w:rsidRPr="00D8234D" w:rsidTr="00267E35">
        <w:tc>
          <w:tcPr>
            <w:tcW w:w="4647" w:type="dxa"/>
            <w:gridSpan w:val="2"/>
            <w:shd w:val="clear" w:color="auto" w:fill="auto"/>
          </w:tcPr>
          <w:p w:rsidR="00070436" w:rsidRPr="00D8234D" w:rsidRDefault="00070436" w:rsidP="0007043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Россия  - мои горизонты</w:t>
            </w:r>
          </w:p>
        </w:tc>
        <w:tc>
          <w:tcPr>
            <w:tcW w:w="652" w:type="dxa"/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left w:val="single" w:sz="12" w:space="0" w:color="auto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4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4B083" w:themeFill="accent2" w:themeFillTint="99"/>
          </w:tcPr>
          <w:p w:rsidR="00070436" w:rsidRPr="006E5584" w:rsidRDefault="00070436" w:rsidP="0007043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55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6E5584">
              <w:rPr>
                <w:rFonts w:ascii="Liberation Serif" w:hAnsi="Liberation Serif" w:cs="Liberation Serif"/>
              </w:rPr>
              <w:t>1</w:t>
            </w:r>
          </w:p>
        </w:tc>
      </w:tr>
      <w:tr w:rsidR="00070436" w:rsidRPr="00D8234D" w:rsidTr="00C36C0D">
        <w:tc>
          <w:tcPr>
            <w:tcW w:w="4647" w:type="dxa"/>
            <w:gridSpan w:val="2"/>
            <w:shd w:val="clear" w:color="auto" w:fill="auto"/>
          </w:tcPr>
          <w:p w:rsidR="00070436" w:rsidRPr="00D8234D" w:rsidRDefault="00070436" w:rsidP="00070436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Уроки общения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070436" w:rsidRPr="00D8234D" w:rsidRDefault="00070436" w:rsidP="00267E35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0,</w:t>
            </w:r>
            <w:r w:rsidR="00267E35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070436" w:rsidRPr="00D8234D" w:rsidRDefault="00070436" w:rsidP="00267E35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0,</w:t>
            </w:r>
            <w:r w:rsidR="00267E35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6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436" w:rsidRPr="00D8234D" w:rsidRDefault="00070436" w:rsidP="00267E35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0</w:t>
            </w:r>
            <w:r w:rsidR="00267E35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656" w:type="dxa"/>
            <w:tcBorders>
              <w:left w:val="single" w:sz="12" w:space="0" w:color="auto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56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12" w:space="0" w:color="000000" w:themeColor="text1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left w:val="single" w:sz="8" w:space="0" w:color="auto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1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74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4B083" w:themeFill="accent2" w:themeFillTint="99"/>
          </w:tcPr>
          <w:p w:rsidR="00070436" w:rsidRPr="006E5584" w:rsidRDefault="00070436" w:rsidP="0007043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C36C0D" w:rsidRPr="00D8234D" w:rsidTr="00C36C0D">
        <w:tc>
          <w:tcPr>
            <w:tcW w:w="4647" w:type="dxa"/>
            <w:gridSpan w:val="2"/>
            <w:shd w:val="clear" w:color="auto" w:fill="auto"/>
          </w:tcPr>
          <w:p w:rsidR="00C36C0D" w:rsidRPr="00D8234D" w:rsidRDefault="00C36C0D" w:rsidP="00070436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Общая физическая подготовка и спортивные игры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</w:tcPr>
          <w:p w:rsidR="00C36C0D" w:rsidRPr="004817B1" w:rsidRDefault="00C36C0D" w:rsidP="0007043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0D" w:rsidRPr="004817B1" w:rsidRDefault="00C36C0D" w:rsidP="0007043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C0D" w:rsidRPr="004817B1" w:rsidRDefault="00C36C0D" w:rsidP="0007043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968" w:type="dxa"/>
            <w:gridSpan w:val="3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C36C0D" w:rsidRPr="004817B1" w:rsidRDefault="00C36C0D" w:rsidP="0007043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817B1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322" w:type="dxa"/>
            <w:gridSpan w:val="2"/>
            <w:tcBorders>
              <w:left w:val="single" w:sz="12" w:space="0" w:color="000000" w:themeColor="text1"/>
              <w:right w:val="single" w:sz="8" w:space="0" w:color="auto"/>
            </w:tcBorders>
            <w:shd w:val="clear" w:color="auto" w:fill="auto"/>
          </w:tcPr>
          <w:p w:rsidR="00C36C0D" w:rsidRPr="004817B1" w:rsidRDefault="00C36C0D" w:rsidP="0007043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817B1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322" w:type="dxa"/>
            <w:gridSpan w:val="2"/>
            <w:tcBorders>
              <w:left w:val="single" w:sz="8" w:space="0" w:color="auto"/>
              <w:right w:val="single" w:sz="12" w:space="0" w:color="000000" w:themeColor="text1"/>
            </w:tcBorders>
            <w:shd w:val="clear" w:color="auto" w:fill="auto"/>
          </w:tcPr>
          <w:p w:rsidR="00C36C0D" w:rsidRPr="004817B1" w:rsidRDefault="004073B8" w:rsidP="0007043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C36C0D" w:rsidRPr="004817B1" w:rsidRDefault="00C36C0D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4817B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C36C0D" w:rsidRPr="004817B1" w:rsidRDefault="00C36C0D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4817B1">
              <w:rPr>
                <w:rFonts w:ascii="Liberation Serif" w:hAnsi="Liberation Serif" w:cs="Liberation Serif"/>
              </w:rPr>
              <w:t>1</w:t>
            </w:r>
          </w:p>
        </w:tc>
      </w:tr>
      <w:tr w:rsidR="00070436" w:rsidRPr="00D8234D" w:rsidTr="00C36C0D">
        <w:tc>
          <w:tcPr>
            <w:tcW w:w="4647" w:type="dxa"/>
            <w:gridSpan w:val="2"/>
            <w:shd w:val="clear" w:color="auto" w:fill="FFFF00"/>
          </w:tcPr>
          <w:p w:rsidR="00070436" w:rsidRPr="00D8234D" w:rsidRDefault="00070436" w:rsidP="00070436">
            <w:pPr>
              <w:rPr>
                <w:rFonts w:ascii="Liberation Serif" w:hAnsi="Liberation Serif" w:cs="Liberation Serif"/>
                <w:highlight w:val="yellow"/>
              </w:rPr>
            </w:pPr>
            <w:r w:rsidRPr="00D823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yellow"/>
              </w:rPr>
              <w:t>Итого на реализацию курсов внеурочной деятельности</w:t>
            </w:r>
          </w:p>
        </w:tc>
        <w:tc>
          <w:tcPr>
            <w:tcW w:w="652" w:type="dxa"/>
            <w:tcBorders>
              <w:right w:val="single" w:sz="6" w:space="0" w:color="auto"/>
            </w:tcBorders>
            <w:shd w:val="clear" w:color="auto" w:fill="FFFF00"/>
          </w:tcPr>
          <w:p w:rsidR="00070436" w:rsidRPr="00D8234D" w:rsidRDefault="00267E35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70436" w:rsidRPr="00D8234D" w:rsidRDefault="00267E35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12" w:space="0" w:color="000000" w:themeColor="text1"/>
            </w:tcBorders>
            <w:shd w:val="clear" w:color="auto" w:fill="FFFF00"/>
          </w:tcPr>
          <w:p w:rsidR="00070436" w:rsidRPr="00D8234D" w:rsidRDefault="00267E35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656" w:type="dxa"/>
            <w:tcBorders>
              <w:left w:val="single" w:sz="12" w:space="0" w:color="000000" w:themeColor="text1"/>
              <w:right w:val="single" w:sz="6" w:space="0" w:color="auto"/>
            </w:tcBorders>
            <w:shd w:val="clear" w:color="auto" w:fill="FFFF00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12" w:space="0" w:color="000000" w:themeColor="text1"/>
            </w:tcBorders>
            <w:shd w:val="clear" w:color="auto" w:fill="FFFF00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1" w:type="dxa"/>
            <w:tcBorders>
              <w:left w:val="single" w:sz="12" w:space="0" w:color="000000" w:themeColor="text1"/>
              <w:right w:val="single" w:sz="6" w:space="0" w:color="auto"/>
            </w:tcBorders>
            <w:shd w:val="clear" w:color="auto" w:fill="FFFF00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00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1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00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12" w:space="0" w:color="000000" w:themeColor="text1"/>
            </w:tcBorders>
            <w:shd w:val="clear" w:color="auto" w:fill="FFFF00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FFF00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  <w:b/>
                <w:highlight w:val="yellow"/>
              </w:rPr>
            </w:pPr>
            <w:r>
              <w:rPr>
                <w:rFonts w:ascii="Liberation Serif" w:hAnsi="Liberation Serif" w:cs="Liberation Serif"/>
                <w:i/>
              </w:rPr>
              <w:t>4</w:t>
            </w:r>
            <w:r w:rsidRPr="00D8234D">
              <w:rPr>
                <w:rFonts w:ascii="Liberation Serif" w:hAnsi="Liberation Serif" w:cs="Liberation Serif"/>
                <w:i/>
              </w:rPr>
              <w:t>,75</w:t>
            </w:r>
          </w:p>
        </w:tc>
        <w:tc>
          <w:tcPr>
            <w:tcW w:w="1987" w:type="dxa"/>
            <w:shd w:val="clear" w:color="auto" w:fill="FFFF00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  <w:i/>
              </w:rPr>
              <w:t>4,</w:t>
            </w:r>
            <w:r w:rsidRPr="00D8234D">
              <w:rPr>
                <w:rFonts w:ascii="Liberation Serif" w:hAnsi="Liberation Serif" w:cs="Liberation Serif"/>
                <w:i/>
              </w:rPr>
              <w:t>25</w:t>
            </w:r>
          </w:p>
        </w:tc>
      </w:tr>
      <w:tr w:rsidR="00070436" w:rsidRPr="00D8234D" w:rsidTr="00C36C0D">
        <w:tc>
          <w:tcPr>
            <w:tcW w:w="4647" w:type="dxa"/>
            <w:gridSpan w:val="2"/>
            <w:shd w:val="clear" w:color="auto" w:fill="auto"/>
          </w:tcPr>
          <w:p w:rsidR="00070436" w:rsidRPr="00D8234D" w:rsidRDefault="00070436" w:rsidP="00070436">
            <w:pPr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 xml:space="preserve">Всего </w:t>
            </w:r>
            <w:r>
              <w:rPr>
                <w:rFonts w:ascii="Liberation Serif" w:hAnsi="Liberation Serif" w:cs="Liberation Serif"/>
              </w:rPr>
              <w:t xml:space="preserve">тарифицируемых </w:t>
            </w:r>
            <w:r w:rsidRPr="00D8234D">
              <w:rPr>
                <w:rFonts w:ascii="Liberation Serif" w:hAnsi="Liberation Serif" w:cs="Liberation Serif"/>
              </w:rPr>
              <w:t xml:space="preserve">часов </w:t>
            </w:r>
            <w:r>
              <w:rPr>
                <w:rFonts w:ascii="Liberation Serif" w:hAnsi="Liberation Serif" w:cs="Liberation Serif"/>
              </w:rPr>
              <w:t xml:space="preserve">курсов внеурочной деятельности </w:t>
            </w:r>
            <w:r w:rsidRPr="00D8234D">
              <w:rPr>
                <w:rFonts w:ascii="Liberation Serif" w:hAnsi="Liberation Serif" w:cs="Liberation Serif"/>
              </w:rPr>
              <w:t>в год</w:t>
            </w:r>
          </w:p>
        </w:tc>
        <w:tc>
          <w:tcPr>
            <w:tcW w:w="652" w:type="dxa"/>
            <w:tcBorders>
              <w:right w:val="single" w:sz="6" w:space="0" w:color="auto"/>
            </w:tcBorders>
            <w:shd w:val="clear" w:color="auto" w:fill="auto"/>
          </w:tcPr>
          <w:p w:rsidR="00070436" w:rsidRPr="00D8234D" w:rsidRDefault="00267E35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436" w:rsidRPr="00D8234D" w:rsidRDefault="00267E35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070436" w:rsidRPr="00D8234D" w:rsidRDefault="00267E35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656" w:type="dxa"/>
            <w:tcBorders>
              <w:left w:val="single" w:sz="12" w:space="0" w:color="000000" w:themeColor="text1"/>
              <w:right w:val="single" w:sz="6" w:space="0" w:color="auto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02</w:t>
            </w:r>
          </w:p>
        </w:tc>
        <w:tc>
          <w:tcPr>
            <w:tcW w:w="661" w:type="dxa"/>
            <w:tcBorders>
              <w:left w:val="single" w:sz="12" w:space="0" w:color="000000" w:themeColor="text1"/>
              <w:right w:val="single" w:sz="6" w:space="0" w:color="auto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02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02</w:t>
            </w:r>
          </w:p>
        </w:tc>
        <w:tc>
          <w:tcPr>
            <w:tcW w:w="661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02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 w:rsidRPr="00D8234D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02</w:t>
            </w:r>
          </w:p>
        </w:tc>
        <w:tc>
          <w:tcPr>
            <w:tcW w:w="2074" w:type="dxa"/>
            <w:tcBorders>
              <w:left w:val="single" w:sz="12" w:space="0" w:color="000000" w:themeColor="text1"/>
            </w:tcBorders>
            <w:shd w:val="clear" w:color="auto" w:fill="F4B083" w:themeFill="accent2" w:themeFillTint="99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i/>
              </w:rPr>
              <w:t>161,5</w:t>
            </w:r>
          </w:p>
        </w:tc>
        <w:tc>
          <w:tcPr>
            <w:tcW w:w="1987" w:type="dxa"/>
            <w:shd w:val="clear" w:color="auto" w:fill="F4B083" w:themeFill="accent2" w:themeFillTint="99"/>
          </w:tcPr>
          <w:p w:rsidR="00070436" w:rsidRPr="00D8234D" w:rsidRDefault="00070436" w:rsidP="000704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</w:rPr>
              <w:t>144,</w:t>
            </w:r>
            <w:r w:rsidRPr="00D8234D">
              <w:rPr>
                <w:rFonts w:ascii="Liberation Serif" w:hAnsi="Liberation Serif" w:cs="Liberation Serif"/>
                <w:i/>
              </w:rPr>
              <w:t>5</w:t>
            </w:r>
          </w:p>
        </w:tc>
      </w:tr>
    </w:tbl>
    <w:p w:rsidR="007E046E" w:rsidRPr="00D8234D" w:rsidRDefault="007E046E">
      <w:pPr>
        <w:rPr>
          <w:rFonts w:ascii="Liberation Serif" w:hAnsi="Liberation Serif" w:cs="Liberation Serif"/>
        </w:rPr>
      </w:pPr>
    </w:p>
    <w:sectPr w:rsidR="007E046E" w:rsidRPr="00D8234D" w:rsidSect="00443A66">
      <w:pgSz w:w="16820" w:h="11900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52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381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1E8B"/>
    <w:rsid w:val="00007DBB"/>
    <w:rsid w:val="00032F9C"/>
    <w:rsid w:val="00042665"/>
    <w:rsid w:val="000454DE"/>
    <w:rsid w:val="00052FF9"/>
    <w:rsid w:val="0005621C"/>
    <w:rsid w:val="00067987"/>
    <w:rsid w:val="00070436"/>
    <w:rsid w:val="000A07A9"/>
    <w:rsid w:val="000A22AF"/>
    <w:rsid w:val="000B7C17"/>
    <w:rsid w:val="000C3476"/>
    <w:rsid w:val="000D42FE"/>
    <w:rsid w:val="000F4598"/>
    <w:rsid w:val="0010613A"/>
    <w:rsid w:val="00112D88"/>
    <w:rsid w:val="00135F6F"/>
    <w:rsid w:val="001411EE"/>
    <w:rsid w:val="001440F4"/>
    <w:rsid w:val="001520B6"/>
    <w:rsid w:val="0015448F"/>
    <w:rsid w:val="00162216"/>
    <w:rsid w:val="00163F47"/>
    <w:rsid w:val="00190E91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67E35"/>
    <w:rsid w:val="00270402"/>
    <w:rsid w:val="00284FF2"/>
    <w:rsid w:val="00293CED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36556"/>
    <w:rsid w:val="00344318"/>
    <w:rsid w:val="003542A5"/>
    <w:rsid w:val="003746B2"/>
    <w:rsid w:val="00374FEA"/>
    <w:rsid w:val="003963BA"/>
    <w:rsid w:val="003A7E5F"/>
    <w:rsid w:val="003C7983"/>
    <w:rsid w:val="003D6619"/>
    <w:rsid w:val="003E0864"/>
    <w:rsid w:val="003E617D"/>
    <w:rsid w:val="004002DE"/>
    <w:rsid w:val="00406391"/>
    <w:rsid w:val="004073B8"/>
    <w:rsid w:val="004141D3"/>
    <w:rsid w:val="0041494E"/>
    <w:rsid w:val="004168CD"/>
    <w:rsid w:val="00432399"/>
    <w:rsid w:val="0043527D"/>
    <w:rsid w:val="00443A66"/>
    <w:rsid w:val="004457FE"/>
    <w:rsid w:val="00446614"/>
    <w:rsid w:val="004652A1"/>
    <w:rsid w:val="00467EF7"/>
    <w:rsid w:val="00473B54"/>
    <w:rsid w:val="004817B1"/>
    <w:rsid w:val="004921F2"/>
    <w:rsid w:val="004A5E74"/>
    <w:rsid w:val="004B1542"/>
    <w:rsid w:val="004E028C"/>
    <w:rsid w:val="004E2FF3"/>
    <w:rsid w:val="004E4A78"/>
    <w:rsid w:val="00502D31"/>
    <w:rsid w:val="00510893"/>
    <w:rsid w:val="005123DD"/>
    <w:rsid w:val="00515659"/>
    <w:rsid w:val="00543B77"/>
    <w:rsid w:val="005472C1"/>
    <w:rsid w:val="00564E8B"/>
    <w:rsid w:val="005B15BC"/>
    <w:rsid w:val="005F6A49"/>
    <w:rsid w:val="006136E4"/>
    <w:rsid w:val="00613F43"/>
    <w:rsid w:val="0061648B"/>
    <w:rsid w:val="00623D1A"/>
    <w:rsid w:val="00632702"/>
    <w:rsid w:val="00641000"/>
    <w:rsid w:val="006560B5"/>
    <w:rsid w:val="00665E27"/>
    <w:rsid w:val="00672D5E"/>
    <w:rsid w:val="00684893"/>
    <w:rsid w:val="006A6072"/>
    <w:rsid w:val="006B6902"/>
    <w:rsid w:val="006C21C9"/>
    <w:rsid w:val="006D6035"/>
    <w:rsid w:val="006E1004"/>
    <w:rsid w:val="006E5584"/>
    <w:rsid w:val="007031A8"/>
    <w:rsid w:val="00751624"/>
    <w:rsid w:val="00752EAB"/>
    <w:rsid w:val="00764129"/>
    <w:rsid w:val="00771952"/>
    <w:rsid w:val="00787163"/>
    <w:rsid w:val="00793B69"/>
    <w:rsid w:val="007B5622"/>
    <w:rsid w:val="007B7478"/>
    <w:rsid w:val="007C6769"/>
    <w:rsid w:val="007E046E"/>
    <w:rsid w:val="007E3674"/>
    <w:rsid w:val="007E7965"/>
    <w:rsid w:val="00801694"/>
    <w:rsid w:val="00804FE3"/>
    <w:rsid w:val="00806306"/>
    <w:rsid w:val="008130FC"/>
    <w:rsid w:val="0081324A"/>
    <w:rsid w:val="00824156"/>
    <w:rsid w:val="00830C66"/>
    <w:rsid w:val="008448FF"/>
    <w:rsid w:val="00852AC3"/>
    <w:rsid w:val="008632FA"/>
    <w:rsid w:val="008829BA"/>
    <w:rsid w:val="008848C3"/>
    <w:rsid w:val="008B4198"/>
    <w:rsid w:val="008D192D"/>
    <w:rsid w:val="008E0553"/>
    <w:rsid w:val="00943325"/>
    <w:rsid w:val="00963708"/>
    <w:rsid w:val="00976432"/>
    <w:rsid w:val="00990DC8"/>
    <w:rsid w:val="0099304C"/>
    <w:rsid w:val="00996DF6"/>
    <w:rsid w:val="009B229E"/>
    <w:rsid w:val="009B6A45"/>
    <w:rsid w:val="009F18D3"/>
    <w:rsid w:val="009F2535"/>
    <w:rsid w:val="009F4C94"/>
    <w:rsid w:val="00A07DC6"/>
    <w:rsid w:val="00A139CB"/>
    <w:rsid w:val="00A227C0"/>
    <w:rsid w:val="00A2451C"/>
    <w:rsid w:val="00A7610E"/>
    <w:rsid w:val="00A76A07"/>
    <w:rsid w:val="00A77598"/>
    <w:rsid w:val="00A96C90"/>
    <w:rsid w:val="00AA2C24"/>
    <w:rsid w:val="00AA6584"/>
    <w:rsid w:val="00AB3E28"/>
    <w:rsid w:val="00AB6291"/>
    <w:rsid w:val="00AB6EA5"/>
    <w:rsid w:val="00AB7F5C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4AB7"/>
    <w:rsid w:val="00BA6E11"/>
    <w:rsid w:val="00BA74CD"/>
    <w:rsid w:val="00BB5583"/>
    <w:rsid w:val="00BB6ED6"/>
    <w:rsid w:val="00BD52DE"/>
    <w:rsid w:val="00BE0CF4"/>
    <w:rsid w:val="00BE3D68"/>
    <w:rsid w:val="00BF0C5B"/>
    <w:rsid w:val="00C10C42"/>
    <w:rsid w:val="00C212D6"/>
    <w:rsid w:val="00C300D7"/>
    <w:rsid w:val="00C335A2"/>
    <w:rsid w:val="00C36C0D"/>
    <w:rsid w:val="00C44EC1"/>
    <w:rsid w:val="00C521EF"/>
    <w:rsid w:val="00C70729"/>
    <w:rsid w:val="00C72A73"/>
    <w:rsid w:val="00C91579"/>
    <w:rsid w:val="00CA5D63"/>
    <w:rsid w:val="00CB6C10"/>
    <w:rsid w:val="00CC7936"/>
    <w:rsid w:val="00D00531"/>
    <w:rsid w:val="00D0701D"/>
    <w:rsid w:val="00D07CCC"/>
    <w:rsid w:val="00D16267"/>
    <w:rsid w:val="00D213E7"/>
    <w:rsid w:val="00D22CCA"/>
    <w:rsid w:val="00D339A5"/>
    <w:rsid w:val="00D52398"/>
    <w:rsid w:val="00D8234D"/>
    <w:rsid w:val="00D8488E"/>
    <w:rsid w:val="00D96741"/>
    <w:rsid w:val="00DA05E3"/>
    <w:rsid w:val="00DB1508"/>
    <w:rsid w:val="00DD1120"/>
    <w:rsid w:val="00DD668F"/>
    <w:rsid w:val="00DE337C"/>
    <w:rsid w:val="00DE6A05"/>
    <w:rsid w:val="00DF4AEE"/>
    <w:rsid w:val="00E00F1C"/>
    <w:rsid w:val="00E115A2"/>
    <w:rsid w:val="00E24C8D"/>
    <w:rsid w:val="00E24FA7"/>
    <w:rsid w:val="00E26EC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A24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1796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C315"/>
  <w15:docId w15:val="{694C2A0A-C3A8-4BE2-A89A-2208930F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B7F5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Светлана Новоселова</cp:lastModifiedBy>
  <cp:revision>30</cp:revision>
  <cp:lastPrinted>2023-09-21T05:27:00Z</cp:lastPrinted>
  <dcterms:created xsi:type="dcterms:W3CDTF">2022-09-29T17:43:00Z</dcterms:created>
  <dcterms:modified xsi:type="dcterms:W3CDTF">2023-09-21T05:27:00Z</dcterms:modified>
</cp:coreProperties>
</file>