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2ED5" w14:textId="77777777" w:rsidR="009256A6" w:rsidRPr="009256A6" w:rsidRDefault="009256A6" w:rsidP="00B14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6A6">
        <w:rPr>
          <w:rFonts w:ascii="Times New Roman" w:hAnsi="Times New Roman" w:cs="Times New Roman"/>
          <w:b/>
          <w:sz w:val="24"/>
          <w:szCs w:val="24"/>
        </w:rPr>
        <w:t>Анализ</w:t>
      </w:r>
    </w:p>
    <w:p w14:paraId="6D48A660" w14:textId="77777777" w:rsidR="009256A6" w:rsidRPr="009256A6" w:rsidRDefault="009256A6" w:rsidP="00B14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6A6">
        <w:rPr>
          <w:rFonts w:ascii="Times New Roman" w:hAnsi="Times New Roman" w:cs="Times New Roman"/>
          <w:b/>
          <w:sz w:val="24"/>
          <w:szCs w:val="24"/>
        </w:rPr>
        <w:t>анкетирования обучающихся и родителей</w:t>
      </w:r>
    </w:p>
    <w:p w14:paraId="17239A9A" w14:textId="77777777" w:rsidR="009256A6" w:rsidRPr="009256A6" w:rsidRDefault="009256A6" w:rsidP="00B14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6A6">
        <w:rPr>
          <w:rFonts w:ascii="Times New Roman" w:hAnsi="Times New Roman" w:cs="Times New Roman"/>
          <w:b/>
          <w:sz w:val="24"/>
          <w:szCs w:val="24"/>
        </w:rPr>
        <w:t>по вопросам организации питания в МАОУ СОШ №3 имени Ю. А. Гагарина</w:t>
      </w:r>
    </w:p>
    <w:p w14:paraId="4BEEC4CF" w14:textId="77777777" w:rsidR="009256A6" w:rsidRDefault="009256A6">
      <w:pPr>
        <w:rPr>
          <w:rFonts w:ascii="Times New Roman" w:hAnsi="Times New Roman" w:cs="Times New Roman"/>
          <w:sz w:val="24"/>
          <w:szCs w:val="24"/>
        </w:rPr>
      </w:pPr>
      <w:r w:rsidRPr="009256A6">
        <w:rPr>
          <w:rFonts w:ascii="Times New Roman" w:hAnsi="Times New Roman" w:cs="Times New Roman"/>
          <w:b/>
          <w:sz w:val="24"/>
          <w:szCs w:val="24"/>
        </w:rPr>
        <w:t>Цель анкетирования:</w:t>
      </w:r>
      <w:r w:rsidRPr="009256A6">
        <w:rPr>
          <w:rFonts w:ascii="Times New Roman" w:hAnsi="Times New Roman" w:cs="Times New Roman"/>
          <w:sz w:val="24"/>
          <w:szCs w:val="24"/>
        </w:rPr>
        <w:t xml:space="preserve"> Выяснить</w:t>
      </w:r>
      <w:r w:rsidR="00FE7A50">
        <w:rPr>
          <w:rFonts w:ascii="Times New Roman" w:hAnsi="Times New Roman" w:cs="Times New Roman"/>
          <w:sz w:val="24"/>
          <w:szCs w:val="24"/>
        </w:rPr>
        <w:t>,</w:t>
      </w:r>
      <w:r w:rsidRPr="009256A6">
        <w:rPr>
          <w:rFonts w:ascii="Times New Roman" w:hAnsi="Times New Roman" w:cs="Times New Roman"/>
          <w:sz w:val="24"/>
          <w:szCs w:val="24"/>
        </w:rPr>
        <w:t xml:space="preserve"> устраивает ли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9256A6">
        <w:rPr>
          <w:rFonts w:ascii="Times New Roman" w:hAnsi="Times New Roman" w:cs="Times New Roman"/>
          <w:sz w:val="24"/>
          <w:szCs w:val="24"/>
        </w:rPr>
        <w:t xml:space="preserve"> и обучающихся организация питания в школе, удовлетворяет ли качество приготовления пищи в школьной столовой.</w:t>
      </w:r>
    </w:p>
    <w:p w14:paraId="22012240" w14:textId="77777777" w:rsidR="00B14138" w:rsidRDefault="00925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анкетировании участвовали </w:t>
      </w:r>
      <w:r w:rsidR="00420B12">
        <w:rPr>
          <w:rFonts w:ascii="Times New Roman" w:hAnsi="Times New Roman" w:cs="Times New Roman"/>
          <w:sz w:val="24"/>
          <w:szCs w:val="24"/>
        </w:rPr>
        <w:t xml:space="preserve">   </w:t>
      </w:r>
      <w:r w:rsidR="003209AD">
        <w:rPr>
          <w:rFonts w:ascii="Times New Roman" w:hAnsi="Times New Roman" w:cs="Times New Roman"/>
          <w:sz w:val="24"/>
          <w:szCs w:val="24"/>
        </w:rPr>
        <w:t>430</w:t>
      </w:r>
      <w:r w:rsidR="00420B12">
        <w:rPr>
          <w:rFonts w:ascii="Times New Roman" w:hAnsi="Times New Roman" w:cs="Times New Roman"/>
          <w:sz w:val="24"/>
          <w:szCs w:val="24"/>
        </w:rPr>
        <w:t xml:space="preserve">  </w:t>
      </w:r>
      <w:r w:rsidRPr="009256A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256A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256A6">
        <w:rPr>
          <w:rFonts w:ascii="Times New Roman" w:hAnsi="Times New Roman" w:cs="Times New Roman"/>
          <w:sz w:val="24"/>
          <w:szCs w:val="24"/>
        </w:rPr>
        <w:t xml:space="preserve">классов и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20B12">
        <w:rPr>
          <w:rFonts w:ascii="Times New Roman" w:hAnsi="Times New Roman" w:cs="Times New Roman"/>
          <w:sz w:val="24"/>
          <w:szCs w:val="24"/>
        </w:rPr>
        <w:t>95</w:t>
      </w:r>
      <w:r w:rsidRPr="009256A6">
        <w:rPr>
          <w:rFonts w:ascii="Times New Roman" w:hAnsi="Times New Roman" w:cs="Times New Roman"/>
          <w:sz w:val="24"/>
          <w:szCs w:val="24"/>
        </w:rPr>
        <w:t xml:space="preserve"> родителей 1-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56A6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14:paraId="208BBE0E" w14:textId="77777777" w:rsidR="00542422" w:rsidRDefault="009256A6">
      <w:pPr>
        <w:rPr>
          <w:rFonts w:ascii="Times New Roman" w:hAnsi="Times New Roman" w:cs="Times New Roman"/>
          <w:sz w:val="24"/>
          <w:szCs w:val="24"/>
        </w:rPr>
      </w:pPr>
      <w:r w:rsidRPr="009256A6">
        <w:rPr>
          <w:rFonts w:ascii="Times New Roman" w:hAnsi="Times New Roman" w:cs="Times New Roman"/>
          <w:sz w:val="24"/>
          <w:szCs w:val="24"/>
        </w:rPr>
        <w:t>Были получены следующие результаты: Анализ анкеты для родителей «Удовлетворённость школьным питанием»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949"/>
        <w:gridCol w:w="1148"/>
        <w:gridCol w:w="1151"/>
        <w:gridCol w:w="1323"/>
        <w:gridCol w:w="1336"/>
        <w:gridCol w:w="1969"/>
      </w:tblGrid>
      <w:tr w:rsidR="004E2DFF" w14:paraId="0638FB46" w14:textId="77777777" w:rsidTr="004E2DFF">
        <w:tc>
          <w:tcPr>
            <w:tcW w:w="469" w:type="dxa"/>
          </w:tcPr>
          <w:p w14:paraId="2C06D988" w14:textId="77777777" w:rsidR="004E2DFF" w:rsidRPr="004E2DFF" w:rsidRDefault="004E2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9" w:type="dxa"/>
          </w:tcPr>
          <w:p w14:paraId="1DD403F6" w14:textId="77777777" w:rsidR="004E2DFF" w:rsidRPr="004E2DFF" w:rsidRDefault="004E2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FF">
              <w:rPr>
                <w:rFonts w:ascii="Times New Roman" w:hAnsi="Times New Roman" w:cs="Times New Roman"/>
                <w:b/>
                <w:sz w:val="24"/>
                <w:szCs w:val="24"/>
              </w:rPr>
              <w:t>Вопрос анкеты</w:t>
            </w:r>
          </w:p>
        </w:tc>
        <w:tc>
          <w:tcPr>
            <w:tcW w:w="6927" w:type="dxa"/>
            <w:gridSpan w:val="5"/>
          </w:tcPr>
          <w:p w14:paraId="69A8A7C4" w14:textId="77777777" w:rsidR="004E2DFF" w:rsidRPr="004E2DFF" w:rsidRDefault="004E2DFF" w:rsidP="004E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FF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4E2DFF" w14:paraId="0AB77ECC" w14:textId="77777777" w:rsidTr="004E2DFF">
        <w:tc>
          <w:tcPr>
            <w:tcW w:w="469" w:type="dxa"/>
          </w:tcPr>
          <w:p w14:paraId="530C6393" w14:textId="77777777" w:rsidR="0051206D" w:rsidRDefault="00E9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14:paraId="1D54F29E" w14:textId="77777777" w:rsidR="0051206D" w:rsidRPr="004E2DFF" w:rsidRDefault="005120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D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Питается ли Ваш ребенок в школьной столовой? Если нет, то почему?</w:t>
            </w:r>
          </w:p>
        </w:tc>
        <w:tc>
          <w:tcPr>
            <w:tcW w:w="1148" w:type="dxa"/>
          </w:tcPr>
          <w:p w14:paraId="5EEC66AC" w14:textId="77777777" w:rsidR="0051206D" w:rsidRPr="00E91618" w:rsidRDefault="004E2DFF" w:rsidP="004E2D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51206D"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14:paraId="2E2BB511" w14:textId="77777777" w:rsidR="0051206D" w:rsidRPr="004E2DFF" w:rsidRDefault="00E91618" w:rsidP="004E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FF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</w:p>
        </w:tc>
        <w:tc>
          <w:tcPr>
            <w:tcW w:w="1151" w:type="dxa"/>
          </w:tcPr>
          <w:p w14:paraId="5DCE2C2F" w14:textId="77777777" w:rsidR="0051206D" w:rsidRDefault="004E2DFF" w:rsidP="004E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1206D" w:rsidRPr="00E9161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14:paraId="4981ED34" w14:textId="77777777" w:rsidR="004E2DFF" w:rsidRDefault="004E2DFF" w:rsidP="004E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875AD79" w14:textId="77777777" w:rsidR="004E2DFF" w:rsidRPr="004E2DFF" w:rsidRDefault="004E2DFF" w:rsidP="004E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758CBCAB" w14:textId="77777777" w:rsidR="0051206D" w:rsidRDefault="0051206D" w:rsidP="005120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Невкусно</w:t>
            </w:r>
          </w:p>
          <w:p w14:paraId="332ED16D" w14:textId="77777777" w:rsidR="004E2DFF" w:rsidRPr="00E91618" w:rsidRDefault="004E2DFF" w:rsidP="004E2D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26250C41" w14:textId="77777777" w:rsidR="0051206D" w:rsidRPr="00E91618" w:rsidRDefault="00512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7653E24A" w14:textId="77777777" w:rsidR="0051206D" w:rsidRPr="00E91618" w:rsidRDefault="00FE7A50" w:rsidP="004E2D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Потому</w:t>
            </w:r>
            <w:r w:rsidR="0051206D"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что готовят нелюбимую мной пищу</w:t>
            </w:r>
          </w:p>
          <w:p w14:paraId="0B1D386F" w14:textId="77777777" w:rsidR="0051206D" w:rsidRPr="004E2DFF" w:rsidRDefault="004E2DFF" w:rsidP="004E2D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2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14:paraId="7B0A9E10" w14:textId="77777777" w:rsidR="0051206D" w:rsidRPr="00E91618" w:rsidRDefault="0051206D" w:rsidP="004E2D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причины</w:t>
            </w:r>
          </w:p>
          <w:p w14:paraId="615EBE4D" w14:textId="77777777" w:rsidR="0051206D" w:rsidRPr="004E2DFF" w:rsidRDefault="004E2DFF" w:rsidP="004E2D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 </w:t>
            </w:r>
            <w:r w:rsidRPr="004E2D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Питается через буфет самостоятельно</w:t>
            </w:r>
          </w:p>
        </w:tc>
      </w:tr>
      <w:tr w:rsidR="004E2DFF" w14:paraId="3EF77ADE" w14:textId="77777777" w:rsidTr="001D7552">
        <w:tc>
          <w:tcPr>
            <w:tcW w:w="469" w:type="dxa"/>
          </w:tcPr>
          <w:p w14:paraId="3C87FE06" w14:textId="77777777" w:rsidR="004E2DFF" w:rsidRDefault="004E2DFF" w:rsidP="0051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14:paraId="48290292" w14:textId="77777777" w:rsidR="004E2DFF" w:rsidRPr="004E2DFF" w:rsidRDefault="004E2DFF" w:rsidP="005120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D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Удовлетворяет ли вас система организации питания в образовательной организации? Если нет, то Ваши замечания</w:t>
            </w:r>
          </w:p>
        </w:tc>
        <w:tc>
          <w:tcPr>
            <w:tcW w:w="1148" w:type="dxa"/>
          </w:tcPr>
          <w:p w14:paraId="6854856F" w14:textId="77777777" w:rsidR="004E2DFF" w:rsidRPr="00E91618" w:rsidRDefault="004E2DFF" w:rsidP="004E2D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14:paraId="0D8FF0D5" w14:textId="77777777" w:rsidR="004E2DFF" w:rsidRPr="00A3504F" w:rsidRDefault="00A3504F" w:rsidP="004E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04F"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1151" w:type="dxa"/>
          </w:tcPr>
          <w:p w14:paraId="6616D85E" w14:textId="77777777" w:rsidR="004E2DFF" w:rsidRDefault="00A3504F" w:rsidP="004E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E2DFF" w:rsidRPr="00E9161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14:paraId="157788CF" w14:textId="77777777" w:rsidR="00A3504F" w:rsidRPr="00A3504F" w:rsidRDefault="00A3504F" w:rsidP="004E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0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5C82DF0" w14:textId="77777777" w:rsidR="00A3504F" w:rsidRPr="00E91618" w:rsidRDefault="00A3504F" w:rsidP="004E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gridSpan w:val="3"/>
          </w:tcPr>
          <w:p w14:paraId="0B9727A2" w14:textId="77777777" w:rsidR="004E2DFF" w:rsidRDefault="004E2DFF" w:rsidP="004E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  <w:p w14:paraId="40D8245A" w14:textId="77777777" w:rsidR="004E2DFF" w:rsidRPr="004E2DFF" w:rsidRDefault="004E2DFF" w:rsidP="004E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F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4E2DFF" w14:paraId="6E7F0D91" w14:textId="77777777" w:rsidTr="004E2DFF">
        <w:tc>
          <w:tcPr>
            <w:tcW w:w="469" w:type="dxa"/>
          </w:tcPr>
          <w:p w14:paraId="37317F40" w14:textId="77777777" w:rsidR="0051206D" w:rsidRDefault="00E91618" w:rsidP="0051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14:paraId="00EB839C" w14:textId="77777777" w:rsidR="0051206D" w:rsidRPr="004E2DFF" w:rsidRDefault="0051206D" w:rsidP="005120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D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 Вы оцениваете соотношение цены и качества питания в образовательной организации?</w:t>
            </w:r>
          </w:p>
        </w:tc>
        <w:tc>
          <w:tcPr>
            <w:tcW w:w="1148" w:type="dxa"/>
          </w:tcPr>
          <w:p w14:paraId="6624A47A" w14:textId="77777777" w:rsidR="0051206D" w:rsidRPr="00E91618" w:rsidRDefault="0051206D" w:rsidP="004E2D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26C6CDFD" w14:textId="77777777" w:rsidR="00A3504F" w:rsidRPr="00A3504F" w:rsidRDefault="00A3504F" w:rsidP="00A35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3D936E8" w14:textId="77777777" w:rsidR="0051206D" w:rsidRPr="00E91618" w:rsidRDefault="0051206D" w:rsidP="004E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F1C2D83" w14:textId="77777777" w:rsidR="0051206D" w:rsidRPr="00E91618" w:rsidRDefault="0051206D" w:rsidP="004E2D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  <w:p w14:paraId="670ABC26" w14:textId="77777777" w:rsidR="00A3504F" w:rsidRPr="00A3504F" w:rsidRDefault="00420B12" w:rsidP="00A35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  <w:p w14:paraId="21E0FB89" w14:textId="77777777" w:rsidR="0051206D" w:rsidRPr="00E91618" w:rsidRDefault="0051206D" w:rsidP="004E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F1E88AA" w14:textId="77777777" w:rsidR="00E91618" w:rsidRDefault="00E91618" w:rsidP="00A350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proofErr w:type="spellEnd"/>
          </w:p>
          <w:p w14:paraId="616DD00D" w14:textId="77777777" w:rsidR="0051206D" w:rsidRDefault="00A3504F" w:rsidP="00A350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51206D"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ительно</w:t>
            </w:r>
            <w:proofErr w:type="spellEnd"/>
          </w:p>
          <w:p w14:paraId="4CD36AF3" w14:textId="77777777" w:rsidR="00A3504F" w:rsidRPr="00A3504F" w:rsidRDefault="00A3504F" w:rsidP="00A35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  <w:p w14:paraId="65BAB927" w14:textId="77777777" w:rsidR="00A3504F" w:rsidRPr="00E91618" w:rsidRDefault="00A3504F" w:rsidP="00A350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5DF4F2" w14:textId="77777777" w:rsidR="0051206D" w:rsidRPr="00E91618" w:rsidRDefault="0051206D" w:rsidP="00A3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7A8AB157" w14:textId="77777777" w:rsidR="00E91618" w:rsidRDefault="0051206D" w:rsidP="00A350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</w:t>
            </w:r>
            <w:proofErr w:type="spellEnd"/>
          </w:p>
          <w:p w14:paraId="35C2571C" w14:textId="77777777" w:rsidR="0051206D" w:rsidRDefault="00420B12" w:rsidP="00A350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51206D"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ительно</w:t>
            </w:r>
            <w:proofErr w:type="spellEnd"/>
          </w:p>
          <w:p w14:paraId="7B94946D" w14:textId="77777777" w:rsidR="00A3504F" w:rsidRPr="00A3504F" w:rsidRDefault="00A3504F" w:rsidP="00A35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0E0F0FD6" w14:textId="77777777" w:rsidR="00A3504F" w:rsidRPr="00E91618" w:rsidRDefault="00A3504F" w:rsidP="00A350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DF507E" w14:textId="77777777" w:rsidR="0051206D" w:rsidRPr="00E91618" w:rsidRDefault="0051206D" w:rsidP="00A3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14:paraId="7C1FE41C" w14:textId="77777777" w:rsidR="0051206D" w:rsidRPr="00E91618" w:rsidRDefault="0051206D" w:rsidP="00512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B12" w14:paraId="48682392" w14:textId="77777777" w:rsidTr="001C1B64">
        <w:tc>
          <w:tcPr>
            <w:tcW w:w="469" w:type="dxa"/>
          </w:tcPr>
          <w:p w14:paraId="1B385636" w14:textId="77777777" w:rsidR="00420B12" w:rsidRDefault="00420B12" w:rsidP="0051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14:paraId="5B5003B2" w14:textId="77777777" w:rsidR="00420B12" w:rsidRPr="004E2DFF" w:rsidRDefault="00420B12" w:rsidP="005120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D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Удовлетворены ли вы режимом питания в школе?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E2D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Если нет, то Ваши замечания</w:t>
            </w:r>
          </w:p>
        </w:tc>
        <w:tc>
          <w:tcPr>
            <w:tcW w:w="1148" w:type="dxa"/>
          </w:tcPr>
          <w:p w14:paraId="27AAB8B4" w14:textId="77777777" w:rsidR="00420B12" w:rsidRDefault="00420B12" w:rsidP="004E2D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14:paraId="5B7CA097" w14:textId="77777777" w:rsidR="00420B12" w:rsidRPr="00420B12" w:rsidRDefault="00420B12" w:rsidP="004E2D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21D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  <w:p w14:paraId="57299A78" w14:textId="77777777" w:rsidR="00420B12" w:rsidRPr="00E91618" w:rsidRDefault="00420B12" w:rsidP="004E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217D0B9" w14:textId="77777777" w:rsidR="00420B12" w:rsidRDefault="00420B12" w:rsidP="004E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161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14:paraId="16AF2EF6" w14:textId="77777777" w:rsidR="00420B12" w:rsidRPr="00A3504F" w:rsidRDefault="00420B12" w:rsidP="0042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9A9609E" w14:textId="77777777" w:rsidR="00420B12" w:rsidRPr="00E91618" w:rsidRDefault="00420B12" w:rsidP="004E2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gridSpan w:val="3"/>
          </w:tcPr>
          <w:p w14:paraId="51EC71A7" w14:textId="77777777" w:rsidR="00420B12" w:rsidRDefault="00420B12" w:rsidP="0042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  <w:p w14:paraId="76D0EEDA" w14:textId="77777777" w:rsidR="00420B12" w:rsidRPr="00E91618" w:rsidRDefault="00621D13" w:rsidP="0042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20B12" w14:paraId="4A47661B" w14:textId="77777777" w:rsidTr="0072154B">
        <w:tc>
          <w:tcPr>
            <w:tcW w:w="469" w:type="dxa"/>
          </w:tcPr>
          <w:p w14:paraId="5E2973F9" w14:textId="77777777" w:rsidR="00420B12" w:rsidRDefault="00420B12" w:rsidP="0042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775312C9" w14:textId="77777777" w:rsidR="00420B12" w:rsidRPr="004E2DFF" w:rsidRDefault="00420B12" w:rsidP="00420B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D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Нравится</w:t>
            </w:r>
            <w:r w:rsidR="00FE7A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ли</w:t>
            </w:r>
            <w:r w:rsidRPr="004E2D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вашему ребенку питание в школьной столовой?</w:t>
            </w:r>
          </w:p>
        </w:tc>
        <w:tc>
          <w:tcPr>
            <w:tcW w:w="1148" w:type="dxa"/>
          </w:tcPr>
          <w:p w14:paraId="4904A879" w14:textId="77777777" w:rsidR="00420B12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14:paraId="52C002BF" w14:textId="77777777" w:rsidR="00420B12" w:rsidRPr="00420B12" w:rsidRDefault="00420B12" w:rsidP="00420B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481</w:t>
            </w:r>
          </w:p>
          <w:p w14:paraId="2B363C98" w14:textId="77777777" w:rsidR="00420B12" w:rsidRPr="00E91618" w:rsidRDefault="00420B12" w:rsidP="0042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5ABF5993" w14:textId="77777777" w:rsidR="00420B12" w:rsidRDefault="00420B12" w:rsidP="0042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9161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14:paraId="79DC4BBE" w14:textId="77777777" w:rsidR="00420B12" w:rsidRPr="00A3504F" w:rsidRDefault="00420B12" w:rsidP="0042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352B515" w14:textId="77777777" w:rsidR="00420B12" w:rsidRPr="00E91618" w:rsidRDefault="00420B12" w:rsidP="0042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8" w:type="dxa"/>
            <w:gridSpan w:val="3"/>
          </w:tcPr>
          <w:p w14:paraId="66F9A03F" w14:textId="77777777" w:rsidR="00420B12" w:rsidRDefault="00420B12" w:rsidP="0042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18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  <w:p w14:paraId="118584E1" w14:textId="77777777" w:rsidR="00420B12" w:rsidRPr="00420B12" w:rsidRDefault="00420B12" w:rsidP="0042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возможности выбора блюд </w:t>
            </w:r>
          </w:p>
        </w:tc>
      </w:tr>
      <w:tr w:rsidR="00420B12" w14:paraId="581C4D48" w14:textId="77777777" w:rsidTr="004E2DFF">
        <w:tc>
          <w:tcPr>
            <w:tcW w:w="469" w:type="dxa"/>
          </w:tcPr>
          <w:p w14:paraId="302506C1" w14:textId="77777777" w:rsidR="00420B12" w:rsidRDefault="00420B12" w:rsidP="0042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1780F800" w14:textId="77777777" w:rsidR="00420B12" w:rsidRPr="004E2DFF" w:rsidRDefault="00420B12" w:rsidP="00420B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D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Оцените уровень доведения до Вас информации о системе организации питания в образовательной организации?</w:t>
            </w:r>
          </w:p>
        </w:tc>
        <w:tc>
          <w:tcPr>
            <w:tcW w:w="1148" w:type="dxa"/>
          </w:tcPr>
          <w:p w14:paraId="49B6E254" w14:textId="77777777" w:rsidR="00420B12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0815918D" w14:textId="77777777" w:rsidR="00420B12" w:rsidRPr="00420B12" w:rsidRDefault="00420B12" w:rsidP="00420B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  <w:p w14:paraId="3E7D8A51" w14:textId="77777777" w:rsidR="00420B12" w:rsidRPr="00E91618" w:rsidRDefault="00420B12" w:rsidP="0042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13012D3" w14:textId="77777777" w:rsidR="00420B12" w:rsidRPr="00E91618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  <w:p w14:paraId="5C4F1AD7" w14:textId="77777777" w:rsidR="00420B12" w:rsidRPr="00420B12" w:rsidRDefault="00420B12" w:rsidP="0042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1323" w:type="dxa"/>
          </w:tcPr>
          <w:p w14:paraId="61C5A36A" w14:textId="77777777" w:rsidR="00420B12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proofErr w:type="spellEnd"/>
          </w:p>
          <w:p w14:paraId="761AF644" w14:textId="77777777" w:rsidR="00420B12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ительно</w:t>
            </w:r>
            <w:proofErr w:type="spellEnd"/>
          </w:p>
          <w:p w14:paraId="036689F7" w14:textId="77777777" w:rsidR="00420B12" w:rsidRPr="00A3504F" w:rsidRDefault="00420B12" w:rsidP="0042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14:paraId="0FC77491" w14:textId="77777777" w:rsidR="00420B12" w:rsidRPr="00E91618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CF9C1D" w14:textId="77777777" w:rsidR="00420B12" w:rsidRPr="00E91618" w:rsidRDefault="00420B12" w:rsidP="0042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44A502A4" w14:textId="77777777" w:rsidR="00420B12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</w:t>
            </w:r>
            <w:proofErr w:type="spellEnd"/>
          </w:p>
          <w:p w14:paraId="09631C08" w14:textId="77777777" w:rsidR="00420B12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ительно</w:t>
            </w:r>
            <w:proofErr w:type="spellEnd"/>
          </w:p>
          <w:p w14:paraId="3A371933" w14:textId="77777777" w:rsidR="00420B12" w:rsidRPr="00A3504F" w:rsidRDefault="00420B12" w:rsidP="0042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ECE9F81" w14:textId="77777777" w:rsidR="00420B12" w:rsidRPr="00E91618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C9F9E0" w14:textId="77777777" w:rsidR="00420B12" w:rsidRPr="00E91618" w:rsidRDefault="00420B12" w:rsidP="0042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14:paraId="6A83A9F7" w14:textId="77777777" w:rsidR="00420B12" w:rsidRPr="00E91618" w:rsidRDefault="00420B12" w:rsidP="0042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B12" w14:paraId="481D75EC" w14:textId="77777777" w:rsidTr="008C6497">
        <w:tc>
          <w:tcPr>
            <w:tcW w:w="469" w:type="dxa"/>
          </w:tcPr>
          <w:p w14:paraId="50CDBA37" w14:textId="77777777" w:rsidR="00420B12" w:rsidRDefault="00420B12" w:rsidP="00E9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14:paraId="7F6DC1DE" w14:textId="77777777" w:rsidR="00420B12" w:rsidRPr="004E2DFF" w:rsidRDefault="00420B12" w:rsidP="00E916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D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Ваши предложения по изменению меню основного питания обучающихся?</w:t>
            </w:r>
          </w:p>
        </w:tc>
        <w:tc>
          <w:tcPr>
            <w:tcW w:w="1148" w:type="dxa"/>
          </w:tcPr>
          <w:p w14:paraId="30B36573" w14:textId="77777777" w:rsidR="00420B12" w:rsidRPr="00E91618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нравится, устраивает</w:t>
            </w:r>
          </w:p>
          <w:p w14:paraId="6D47B3BB" w14:textId="77777777" w:rsidR="00420B12" w:rsidRPr="00B17277" w:rsidRDefault="00B17277" w:rsidP="0042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77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151" w:type="dxa"/>
          </w:tcPr>
          <w:p w14:paraId="72C70DA8" w14:textId="77777777" w:rsidR="00420B12" w:rsidRPr="00E91618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Добавить больше фруктов</w:t>
            </w:r>
          </w:p>
          <w:p w14:paraId="5963E8A1" w14:textId="77777777" w:rsidR="00420B12" w:rsidRPr="00420B12" w:rsidRDefault="00B17277" w:rsidP="0042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0B12" w:rsidRPr="00420B1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3" w:type="dxa"/>
          </w:tcPr>
          <w:p w14:paraId="68E05967" w14:textId="77777777" w:rsidR="00420B12" w:rsidRPr="00E91618" w:rsidRDefault="00420B12" w:rsidP="00420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Добавить рыбные блюда</w:t>
            </w:r>
          </w:p>
          <w:p w14:paraId="01D2BA5C" w14:textId="77777777" w:rsidR="00420B12" w:rsidRPr="00420B12" w:rsidRDefault="00B17277" w:rsidP="00B17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3305" w:type="dxa"/>
            <w:gridSpan w:val="2"/>
          </w:tcPr>
          <w:p w14:paraId="0C440B28" w14:textId="77777777" w:rsidR="00420B12" w:rsidRPr="00B17277" w:rsidRDefault="00420B12" w:rsidP="00420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618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r w:rsidR="00B17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27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296CA5B2" w14:textId="77777777" w:rsidR="00420B12" w:rsidRPr="00E91618" w:rsidRDefault="00420B12" w:rsidP="00E91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5B4" w14:paraId="696DE39C" w14:textId="77777777" w:rsidTr="0082051D">
        <w:tc>
          <w:tcPr>
            <w:tcW w:w="469" w:type="dxa"/>
          </w:tcPr>
          <w:p w14:paraId="2D41A847" w14:textId="77777777" w:rsidR="001435B4" w:rsidRDefault="001435B4" w:rsidP="00E9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14:paraId="4AE17D2A" w14:textId="77777777" w:rsidR="001435B4" w:rsidRPr="004E2DFF" w:rsidRDefault="001435B4" w:rsidP="00E9161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E2D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Ваши предложения по улучшению питания обучающихся в образовательной организации</w:t>
            </w:r>
          </w:p>
        </w:tc>
        <w:tc>
          <w:tcPr>
            <w:tcW w:w="6927" w:type="dxa"/>
            <w:gridSpan w:val="5"/>
          </w:tcPr>
          <w:p w14:paraId="478B9823" w14:textId="77777777" w:rsidR="001435B4" w:rsidRDefault="005242AC" w:rsidP="00524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-Оставить выбор родителям, кто питается бесплатно (завтрак или обед)</w:t>
            </w:r>
          </w:p>
          <w:p w14:paraId="5158556C" w14:textId="77777777" w:rsidR="005242AC" w:rsidRDefault="005242AC" w:rsidP="00524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-Давать ребятам больше фруктов</w:t>
            </w:r>
          </w:p>
          <w:p w14:paraId="44D200DA" w14:textId="77777777" w:rsidR="005242AC" w:rsidRDefault="005242AC" w:rsidP="00524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-Дать возможность выбора блюд</w:t>
            </w:r>
          </w:p>
          <w:p w14:paraId="47778542" w14:textId="77777777" w:rsidR="005242AC" w:rsidRDefault="005242AC" w:rsidP="00524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-Включить в обед выпечку</w:t>
            </w:r>
          </w:p>
          <w:p w14:paraId="4F401B8E" w14:textId="77777777" w:rsidR="005242AC" w:rsidRPr="005242AC" w:rsidRDefault="005242AC" w:rsidP="00524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7C1CD63" w14:textId="77777777" w:rsidR="005242AC" w:rsidRDefault="005242AC" w:rsidP="00524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6A6">
        <w:rPr>
          <w:rFonts w:ascii="Times New Roman" w:hAnsi="Times New Roman" w:cs="Times New Roman"/>
          <w:sz w:val="24"/>
          <w:szCs w:val="24"/>
        </w:rPr>
        <w:lastRenderedPageBreak/>
        <w:t>Анализ анкеты для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84"/>
        <w:gridCol w:w="1550"/>
        <w:gridCol w:w="1551"/>
        <w:gridCol w:w="3102"/>
      </w:tblGrid>
      <w:tr w:rsidR="005242AC" w14:paraId="6F7AE4E9" w14:textId="77777777" w:rsidTr="00CF5290">
        <w:tc>
          <w:tcPr>
            <w:tcW w:w="458" w:type="dxa"/>
          </w:tcPr>
          <w:p w14:paraId="20F11028" w14:textId="77777777" w:rsidR="005242AC" w:rsidRPr="004E2DFF" w:rsidRDefault="005242AC" w:rsidP="005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4" w:type="dxa"/>
          </w:tcPr>
          <w:p w14:paraId="5B05830E" w14:textId="77777777" w:rsidR="005242AC" w:rsidRPr="004E2DFF" w:rsidRDefault="005242AC" w:rsidP="005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FF">
              <w:rPr>
                <w:rFonts w:ascii="Times New Roman" w:hAnsi="Times New Roman" w:cs="Times New Roman"/>
                <w:b/>
                <w:sz w:val="24"/>
                <w:szCs w:val="24"/>
              </w:rPr>
              <w:t>Вопрос анкеты</w:t>
            </w:r>
          </w:p>
        </w:tc>
        <w:tc>
          <w:tcPr>
            <w:tcW w:w="6203" w:type="dxa"/>
            <w:gridSpan w:val="3"/>
          </w:tcPr>
          <w:p w14:paraId="7D819696" w14:textId="77777777" w:rsidR="005242AC" w:rsidRDefault="005242AC" w:rsidP="005242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2DFF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966BC6" w14:paraId="24CAEA05" w14:textId="77777777" w:rsidTr="00DE5299">
        <w:tc>
          <w:tcPr>
            <w:tcW w:w="458" w:type="dxa"/>
          </w:tcPr>
          <w:p w14:paraId="58ACB88D" w14:textId="77777777" w:rsidR="00966BC6" w:rsidRPr="003209AD" w:rsidRDefault="00966BC6" w:rsidP="005242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14:paraId="7530E770" w14:textId="77777777" w:rsidR="00966BC6" w:rsidRPr="003209AD" w:rsidRDefault="00966BC6" w:rsidP="005242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УДОВЛЕТВОРЯЕТ ЛИ ВАС СИСТЕМА ОРГАНИЗАЦИИ ПИТАНИЯ В ОБРАЗОВАТЕЛЬНОЙ ОРГАНИЗАЦИИ?</w:t>
            </w:r>
          </w:p>
        </w:tc>
        <w:tc>
          <w:tcPr>
            <w:tcW w:w="1550" w:type="dxa"/>
          </w:tcPr>
          <w:p w14:paraId="702BBB4E" w14:textId="77777777" w:rsidR="00966BC6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58BD96D8" w14:textId="77777777" w:rsidR="003209AD" w:rsidRPr="003209AD" w:rsidRDefault="003209AD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409</w:t>
            </w:r>
          </w:p>
          <w:p w14:paraId="7C50D1E1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39096C7" w14:textId="77777777" w:rsidR="00966BC6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14:paraId="1CF53BD1" w14:textId="77777777" w:rsidR="003209AD" w:rsidRPr="003209AD" w:rsidRDefault="003209AD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14:paraId="07048D82" w14:textId="77777777" w:rsidR="003209AD" w:rsidRPr="003209AD" w:rsidRDefault="003209AD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B559C4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14:paraId="4C418E1E" w14:textId="77777777" w:rsidR="00966BC6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ЗАТРУДНЯЮСЬ ОТВЕТИТЬ</w:t>
            </w:r>
          </w:p>
          <w:p w14:paraId="09F5ED8B" w14:textId="77777777" w:rsidR="003209AD" w:rsidRPr="003209AD" w:rsidRDefault="003209AD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  <w:p w14:paraId="3AA69C67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6BC6" w14:paraId="1041D86F" w14:textId="77777777" w:rsidTr="00706BEC">
        <w:tc>
          <w:tcPr>
            <w:tcW w:w="458" w:type="dxa"/>
          </w:tcPr>
          <w:p w14:paraId="17808A0D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14:paraId="393CCC18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УДОВЛЕТВОРЯЕТ ЛИ ВАС САНИТАРНОЕ СОСТОЯНИЕ ПОМЕЩЕНИЙ ДЛЯ ПРИЕМА ПИЩИ?</w:t>
            </w:r>
          </w:p>
        </w:tc>
        <w:tc>
          <w:tcPr>
            <w:tcW w:w="1550" w:type="dxa"/>
          </w:tcPr>
          <w:p w14:paraId="6C6E9779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69B5E63B" w14:textId="77777777" w:rsidR="003209AD" w:rsidRPr="003209AD" w:rsidRDefault="003209AD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428</w:t>
            </w:r>
          </w:p>
          <w:p w14:paraId="024E4738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00EE465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14:paraId="265CC140" w14:textId="77777777" w:rsidR="003209AD" w:rsidRPr="003209AD" w:rsidRDefault="003209AD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4F6E7477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14:paraId="5B76C641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ЗАТРУДНЯЮСЬ ОТВЕТИТЬ</w:t>
            </w:r>
          </w:p>
          <w:p w14:paraId="76A0A153" w14:textId="77777777" w:rsidR="003209AD" w:rsidRPr="003209AD" w:rsidRDefault="003209AD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14:paraId="0B59D4B5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6BC6" w14:paraId="3A95660B" w14:textId="77777777" w:rsidTr="00356114">
        <w:tc>
          <w:tcPr>
            <w:tcW w:w="458" w:type="dxa"/>
          </w:tcPr>
          <w:p w14:paraId="4918C209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14:paraId="55D8B773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ПИТАЕТЕСЬ ЛИ ВЫ В ПОМЕЩЕНИИ ДЛЯ ПРИЕМА ПИЩИ?</w:t>
            </w:r>
          </w:p>
        </w:tc>
        <w:tc>
          <w:tcPr>
            <w:tcW w:w="1550" w:type="dxa"/>
          </w:tcPr>
          <w:p w14:paraId="76028AFE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5A9B38C5" w14:textId="77777777" w:rsidR="003209AD" w:rsidRPr="003209AD" w:rsidRDefault="003209AD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430</w:t>
            </w:r>
          </w:p>
          <w:p w14:paraId="0FDDB935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816DF59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14:paraId="308342E8" w14:textId="77777777" w:rsidR="00966BC6" w:rsidRPr="003209AD" w:rsidRDefault="003209AD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2" w:type="dxa"/>
          </w:tcPr>
          <w:p w14:paraId="36AA9580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НЕТ, ТО ПО КАКОЙ ПРИЧИНЕ?</w:t>
            </w:r>
          </w:p>
          <w:p w14:paraId="49361376" w14:textId="77777777" w:rsidR="00966BC6" w:rsidRPr="003209AD" w:rsidRDefault="003209AD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66BC6" w14:paraId="1B9491A3" w14:textId="77777777" w:rsidTr="00356114">
        <w:tc>
          <w:tcPr>
            <w:tcW w:w="458" w:type="dxa"/>
          </w:tcPr>
          <w:p w14:paraId="1078751D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14:paraId="78318717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ОБРАЗОВАТЕЛЬНОЙ ОРГАНИЗАЦИИ ВЫ ПОЛУЧАЕТЕ:</w:t>
            </w:r>
          </w:p>
        </w:tc>
        <w:tc>
          <w:tcPr>
            <w:tcW w:w="1550" w:type="dxa"/>
          </w:tcPr>
          <w:p w14:paraId="1F1867FB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ГОРЯЧИЙ ЗАВТРАК</w:t>
            </w:r>
          </w:p>
          <w:p w14:paraId="0659CDF2" w14:textId="77777777" w:rsidR="00966BC6" w:rsidRPr="003209AD" w:rsidRDefault="003209AD" w:rsidP="00C86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86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14:paraId="3E3E7483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ГОРЯЧИЙ ОБЕД</w:t>
            </w:r>
          </w:p>
          <w:p w14:paraId="7D0896E2" w14:textId="77777777" w:rsidR="00966BC6" w:rsidRPr="003209AD" w:rsidRDefault="003209AD" w:rsidP="00C86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86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2" w:type="dxa"/>
          </w:tcPr>
          <w:p w14:paraId="4D915F60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2-РАЗОВОЕ ГОРЯЧЕЕ ПИТАНИЕ (ЗАВТРАК + ОБЕД)</w:t>
            </w:r>
          </w:p>
          <w:p w14:paraId="5D04C8B4" w14:textId="77777777" w:rsidR="00966BC6" w:rsidRPr="003209AD" w:rsidRDefault="003209AD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966BC6" w14:paraId="2AD1D9C4" w14:textId="77777777" w:rsidTr="00356114">
        <w:tc>
          <w:tcPr>
            <w:tcW w:w="458" w:type="dxa"/>
          </w:tcPr>
          <w:p w14:paraId="2DA3D170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4" w:type="dxa"/>
          </w:tcPr>
          <w:p w14:paraId="00A68A83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НАЕДАЕТЕСЬ ЛИ ВЫ В ОБРАЗОВАТЕЛЬНОЙ ОРГАНИЗАЦИИ?</w:t>
            </w:r>
          </w:p>
        </w:tc>
        <w:tc>
          <w:tcPr>
            <w:tcW w:w="1550" w:type="dxa"/>
          </w:tcPr>
          <w:p w14:paraId="101C6862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2CDD3233" w14:textId="77777777" w:rsidR="00966BC6" w:rsidRPr="00C864E0" w:rsidRDefault="00C864E0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551" w:type="dxa"/>
          </w:tcPr>
          <w:p w14:paraId="3CDB8F27" w14:textId="77777777" w:rsidR="00C864E0" w:rsidRPr="003209AD" w:rsidRDefault="00C864E0" w:rsidP="00C86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14:paraId="4E0FAB57" w14:textId="77777777" w:rsidR="00966BC6" w:rsidRPr="003209AD" w:rsidRDefault="00C864E0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2" w:type="dxa"/>
          </w:tcPr>
          <w:p w14:paraId="4A2CF46F" w14:textId="77777777" w:rsidR="00C864E0" w:rsidRPr="003209AD" w:rsidRDefault="00C864E0" w:rsidP="00C86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ИНОГДА</w:t>
            </w:r>
          </w:p>
          <w:p w14:paraId="39AA1945" w14:textId="77777777" w:rsidR="00966BC6" w:rsidRDefault="00C864E0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  <w:p w14:paraId="4D9848D4" w14:textId="77777777" w:rsidR="00C864E0" w:rsidRDefault="00C864E0" w:rsidP="00C864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 меню то, что я не ем</w:t>
            </w:r>
          </w:p>
          <w:p w14:paraId="662EC1E8" w14:textId="77777777" w:rsidR="00C864E0" w:rsidRPr="00C864E0" w:rsidRDefault="00C864E0" w:rsidP="00C864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не нравится блюдо</w:t>
            </w:r>
          </w:p>
        </w:tc>
      </w:tr>
      <w:tr w:rsidR="00966BC6" w14:paraId="65B8AB10" w14:textId="77777777" w:rsidTr="00356114">
        <w:tc>
          <w:tcPr>
            <w:tcW w:w="458" w:type="dxa"/>
          </w:tcPr>
          <w:p w14:paraId="4F9C110A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4" w:type="dxa"/>
          </w:tcPr>
          <w:p w14:paraId="3146887F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ХВАТАЕТ ЛИ ПРОДОЛЖИТЕЛЬНОСТИ ДЛЯ ТОГО, ЧТОБЫ ПОЕСТЬ?</w:t>
            </w:r>
          </w:p>
        </w:tc>
        <w:tc>
          <w:tcPr>
            <w:tcW w:w="1550" w:type="dxa"/>
          </w:tcPr>
          <w:p w14:paraId="79EF3E22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6A2FA1EC" w14:textId="77777777" w:rsidR="00C864E0" w:rsidRPr="003209AD" w:rsidRDefault="00C864E0" w:rsidP="00C86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430</w:t>
            </w:r>
          </w:p>
          <w:p w14:paraId="4063D970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1997D72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14:paraId="086E5D80" w14:textId="77777777" w:rsidR="00C864E0" w:rsidRPr="003209AD" w:rsidRDefault="00C864E0" w:rsidP="00C86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0D05BE3C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14:paraId="305FC942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6BC6" w14:paraId="463C43B1" w14:textId="77777777" w:rsidTr="00356114">
        <w:tc>
          <w:tcPr>
            <w:tcW w:w="458" w:type="dxa"/>
          </w:tcPr>
          <w:p w14:paraId="78876697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4" w:type="dxa"/>
          </w:tcPr>
          <w:p w14:paraId="7D77B0A1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НРАВИТСЯ ПИТАНИЕ В ОБРАЗОВАТЕЛЬНОЙ ОРГАНИЗАЦИИ?</w:t>
            </w:r>
          </w:p>
        </w:tc>
        <w:tc>
          <w:tcPr>
            <w:tcW w:w="1550" w:type="dxa"/>
          </w:tcPr>
          <w:p w14:paraId="73C00167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2802C26F" w14:textId="77777777" w:rsidR="00966BC6" w:rsidRPr="00C864E0" w:rsidRDefault="00C864E0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551" w:type="dxa"/>
          </w:tcPr>
          <w:p w14:paraId="0CE9D31A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14:paraId="01543775" w14:textId="77777777" w:rsidR="00C864E0" w:rsidRPr="003209AD" w:rsidRDefault="00C864E0" w:rsidP="00C86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16E04106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14:paraId="342B3B87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ВСЕГДА</w:t>
            </w:r>
            <w:r w:rsid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(ТО ПОЧЕМУ?)</w:t>
            </w:r>
          </w:p>
          <w:p w14:paraId="79977FCC" w14:textId="77777777" w:rsidR="00C864E0" w:rsidRDefault="00C864E0" w:rsidP="00C86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  <w:p w14:paraId="440E9DD2" w14:textId="77777777" w:rsidR="00C864E0" w:rsidRDefault="00C864E0" w:rsidP="00C864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 меню то, что я не ем</w:t>
            </w:r>
          </w:p>
          <w:p w14:paraId="7FC96850" w14:textId="77777777" w:rsidR="00966BC6" w:rsidRDefault="00C864E0" w:rsidP="00C864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не нравится блюдо</w:t>
            </w:r>
          </w:p>
          <w:p w14:paraId="6CB3BBE5" w14:textId="77777777" w:rsidR="00C864E0" w:rsidRPr="003209AD" w:rsidRDefault="00C864E0" w:rsidP="00C864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хотел бы кушать завтрак, но предлагают только обед нет выбора</w:t>
            </w:r>
          </w:p>
        </w:tc>
      </w:tr>
      <w:tr w:rsidR="00966BC6" w14:paraId="35C9BABB" w14:textId="77777777" w:rsidTr="00966BC6">
        <w:trPr>
          <w:trHeight w:val="315"/>
        </w:trPr>
        <w:tc>
          <w:tcPr>
            <w:tcW w:w="458" w:type="dxa"/>
          </w:tcPr>
          <w:p w14:paraId="10FDAEC0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4" w:type="dxa"/>
          </w:tcPr>
          <w:p w14:paraId="6F25C03B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УСТРАИВАЕТ ЛИ БЛЮДА ИЗ МЕНЮ?</w:t>
            </w:r>
          </w:p>
        </w:tc>
        <w:tc>
          <w:tcPr>
            <w:tcW w:w="1550" w:type="dxa"/>
          </w:tcPr>
          <w:p w14:paraId="164C9863" w14:textId="77777777" w:rsidR="00966BC6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137ED8AC" w14:textId="77777777" w:rsidR="008A41B4" w:rsidRPr="003209AD" w:rsidRDefault="008A41B4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  <w:p w14:paraId="044AF5A3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ABE15B4" w14:textId="77777777" w:rsidR="00C864E0" w:rsidRPr="003209AD" w:rsidRDefault="00C864E0" w:rsidP="00C86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ИНОГДА</w:t>
            </w:r>
          </w:p>
          <w:p w14:paraId="795369A9" w14:textId="77777777" w:rsidR="00966BC6" w:rsidRPr="008A41B4" w:rsidRDefault="008A41B4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02" w:type="dxa"/>
          </w:tcPr>
          <w:p w14:paraId="10097F58" w14:textId="77777777" w:rsidR="00C864E0" w:rsidRDefault="00C864E0" w:rsidP="00C86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14:paraId="57670BB0" w14:textId="77777777" w:rsidR="008A41B4" w:rsidRPr="008A41B4" w:rsidRDefault="008A41B4" w:rsidP="00C86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  <w:p w14:paraId="27384C09" w14:textId="77777777" w:rsidR="00966BC6" w:rsidRPr="003209AD" w:rsidRDefault="00C864E0" w:rsidP="00C864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хотел бы кушать завтрак, но предлагают только обед нет выбора</w:t>
            </w:r>
          </w:p>
        </w:tc>
      </w:tr>
      <w:tr w:rsidR="00966BC6" w14:paraId="224BD40A" w14:textId="77777777" w:rsidTr="00356114">
        <w:tc>
          <w:tcPr>
            <w:tcW w:w="458" w:type="dxa"/>
          </w:tcPr>
          <w:p w14:paraId="170D5A06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4" w:type="dxa"/>
          </w:tcPr>
          <w:p w14:paraId="76435398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СЧИТАЕТЕ ЛИ ПИТАНИЕ В ОБРАЗОВАТЕЛЬНОЙ ОРГАНИЗАЦИИ ЗДОРОВЫМ И ПОЛНОЦЕННЫМ?</w:t>
            </w:r>
          </w:p>
        </w:tc>
        <w:tc>
          <w:tcPr>
            <w:tcW w:w="1550" w:type="dxa"/>
          </w:tcPr>
          <w:p w14:paraId="0FEAEFFF" w14:textId="77777777" w:rsidR="00966BC6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14:paraId="4305D431" w14:textId="77777777" w:rsidR="008A41B4" w:rsidRPr="008A41B4" w:rsidRDefault="008A41B4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415</w:t>
            </w:r>
          </w:p>
          <w:p w14:paraId="51AA2B60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84ED7F9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14:paraId="53C0139E" w14:textId="77777777" w:rsidR="00966BC6" w:rsidRPr="008A41B4" w:rsidRDefault="008A41B4" w:rsidP="003209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2" w:type="dxa"/>
          </w:tcPr>
          <w:p w14:paraId="0ABD7C07" w14:textId="77777777" w:rsidR="00966BC6" w:rsidRPr="003209AD" w:rsidRDefault="00966BC6" w:rsidP="003209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6BC6" w14:paraId="7A7F78C5" w14:textId="77777777" w:rsidTr="009B21A6">
        <w:tc>
          <w:tcPr>
            <w:tcW w:w="458" w:type="dxa"/>
          </w:tcPr>
          <w:p w14:paraId="52123FA6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4" w:type="dxa"/>
          </w:tcPr>
          <w:p w14:paraId="2120B01A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ВАШИ ПРЕДЛОЖЕНИЯ ПО ИЗМЕНЕНИЮ МЕНЮ:</w:t>
            </w:r>
          </w:p>
        </w:tc>
        <w:tc>
          <w:tcPr>
            <w:tcW w:w="6203" w:type="dxa"/>
            <w:gridSpan w:val="3"/>
          </w:tcPr>
          <w:p w14:paraId="7E10A564" w14:textId="77777777" w:rsidR="00966BC6" w:rsidRDefault="00CA6895" w:rsidP="00966B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6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включать в меню выпечку и фрукты</w:t>
            </w:r>
          </w:p>
          <w:p w14:paraId="5FA5E643" w14:textId="77777777" w:rsidR="00CA6895" w:rsidRPr="00CA6895" w:rsidRDefault="00CA6895" w:rsidP="00966B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выбор должен быть ежедневно</w:t>
            </w:r>
          </w:p>
        </w:tc>
      </w:tr>
      <w:tr w:rsidR="00966BC6" w14:paraId="05544B12" w14:textId="77777777" w:rsidTr="00BE76B5">
        <w:tc>
          <w:tcPr>
            <w:tcW w:w="458" w:type="dxa"/>
          </w:tcPr>
          <w:p w14:paraId="07491502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4" w:type="dxa"/>
          </w:tcPr>
          <w:p w14:paraId="19B78F86" w14:textId="77777777" w:rsidR="00966BC6" w:rsidRPr="003209AD" w:rsidRDefault="00966BC6" w:rsidP="00966B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ВАШИ ПРЕДЛОЖЕНИЯ ПО УЛУЧШЕНИЮ ПИТАНИЯ В ОБРАЗОВАТЕЛЬНОЙ ОРГАНИЗАЦИИ</w:t>
            </w:r>
          </w:p>
        </w:tc>
        <w:tc>
          <w:tcPr>
            <w:tcW w:w="6203" w:type="dxa"/>
            <w:gridSpan w:val="3"/>
          </w:tcPr>
          <w:p w14:paraId="3209B816" w14:textId="77777777" w:rsidR="00966BC6" w:rsidRDefault="00CA6895" w:rsidP="00CA68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A6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завтрак хотелось бы кушать кашу</w:t>
            </w:r>
          </w:p>
          <w:p w14:paraId="39E7E482" w14:textId="77777777" w:rsidR="00CA6895" w:rsidRDefault="00CA6895" w:rsidP="00CA68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давать больше фруктов</w:t>
            </w:r>
          </w:p>
          <w:p w14:paraId="103611C4" w14:textId="77777777" w:rsidR="00CA6895" w:rsidRPr="00CA6895" w:rsidRDefault="00CA6895" w:rsidP="00CA68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подача блюда должна быть красивой, чтобы хотелось есть данное блюдо</w:t>
            </w:r>
          </w:p>
        </w:tc>
      </w:tr>
    </w:tbl>
    <w:p w14:paraId="0DD0B43B" w14:textId="77777777" w:rsidR="005242AC" w:rsidRDefault="005242AC" w:rsidP="005242AC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1A9EE1E0" w14:textId="77777777" w:rsidR="005242AC" w:rsidRDefault="005242AC" w:rsidP="001435B4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5C4C08D1" w14:textId="77777777" w:rsidR="007B2527" w:rsidRDefault="009256A6" w:rsidP="00B14138">
      <w:pPr>
        <w:jc w:val="both"/>
      </w:pPr>
      <w:r w:rsidRPr="00CA6895">
        <w:rPr>
          <w:rFonts w:ascii="Times New Roman" w:hAnsi="Times New Roman" w:cs="Times New Roman"/>
          <w:sz w:val="24"/>
          <w:szCs w:val="24"/>
        </w:rPr>
        <w:t>Анализ материалов анкетирования показывает, что услуги, предоставляемые школьной столовой, весьма востребованы, 100% обучающихся</w:t>
      </w:r>
      <w:r w:rsidR="00CA6895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r w:rsidR="007B2527">
        <w:rPr>
          <w:rFonts w:ascii="Times New Roman" w:hAnsi="Times New Roman" w:cs="Times New Roman"/>
          <w:sz w:val="24"/>
          <w:szCs w:val="24"/>
        </w:rPr>
        <w:t>,</w:t>
      </w:r>
      <w:r w:rsidR="00CA6895">
        <w:rPr>
          <w:rFonts w:ascii="Times New Roman" w:hAnsi="Times New Roman" w:cs="Times New Roman"/>
          <w:sz w:val="24"/>
          <w:szCs w:val="24"/>
        </w:rPr>
        <w:t xml:space="preserve"> </w:t>
      </w:r>
      <w:r w:rsidR="00345A89">
        <w:rPr>
          <w:rFonts w:ascii="Times New Roman" w:hAnsi="Times New Roman" w:cs="Times New Roman"/>
          <w:sz w:val="24"/>
          <w:szCs w:val="24"/>
        </w:rPr>
        <w:t>44%</w:t>
      </w:r>
      <w:r w:rsidR="007B2527">
        <w:rPr>
          <w:rFonts w:ascii="Times New Roman" w:hAnsi="Times New Roman" w:cs="Times New Roman"/>
          <w:sz w:val="24"/>
          <w:szCs w:val="24"/>
        </w:rPr>
        <w:t xml:space="preserve"> </w:t>
      </w:r>
      <w:r w:rsidR="00CA6895">
        <w:rPr>
          <w:rFonts w:ascii="Times New Roman" w:hAnsi="Times New Roman" w:cs="Times New Roman"/>
          <w:sz w:val="24"/>
          <w:szCs w:val="24"/>
        </w:rPr>
        <w:t>льготная категория обучающихся</w:t>
      </w:r>
      <w:r w:rsidR="00593DEB">
        <w:rPr>
          <w:rFonts w:ascii="Times New Roman" w:hAnsi="Times New Roman" w:cs="Times New Roman"/>
          <w:sz w:val="24"/>
          <w:szCs w:val="24"/>
        </w:rPr>
        <w:t xml:space="preserve"> и 55% (</w:t>
      </w:r>
      <w:r w:rsidR="00345A89">
        <w:rPr>
          <w:rFonts w:ascii="Times New Roman" w:hAnsi="Times New Roman" w:cs="Times New Roman"/>
          <w:sz w:val="24"/>
          <w:szCs w:val="24"/>
        </w:rPr>
        <w:t>родительская плата)</w:t>
      </w:r>
      <w:r w:rsidR="00CA6895">
        <w:rPr>
          <w:rFonts w:ascii="Times New Roman" w:hAnsi="Times New Roman" w:cs="Times New Roman"/>
          <w:sz w:val="24"/>
          <w:szCs w:val="24"/>
        </w:rPr>
        <w:t xml:space="preserve"> средней и старшей ступени </w:t>
      </w:r>
      <w:r w:rsidRPr="00CA6895">
        <w:rPr>
          <w:rFonts w:ascii="Times New Roman" w:hAnsi="Times New Roman" w:cs="Times New Roman"/>
          <w:sz w:val="24"/>
          <w:szCs w:val="24"/>
        </w:rPr>
        <w:t>получают горячее питание</w:t>
      </w:r>
      <w:r w:rsidR="00CA6895" w:rsidRPr="00CA6895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14:paraId="6BFB2DD6" w14:textId="77777777" w:rsidR="009256A6" w:rsidRPr="007B2527" w:rsidRDefault="009256A6" w:rsidP="00B14138">
      <w:pPr>
        <w:jc w:val="both"/>
        <w:rPr>
          <w:rFonts w:ascii="Times New Roman" w:hAnsi="Times New Roman" w:cs="Times New Roman"/>
          <w:sz w:val="24"/>
          <w:szCs w:val="24"/>
        </w:rPr>
      </w:pPr>
      <w:r w:rsidRPr="007B2527">
        <w:rPr>
          <w:rFonts w:ascii="Times New Roman" w:hAnsi="Times New Roman" w:cs="Times New Roman"/>
          <w:sz w:val="24"/>
          <w:szCs w:val="24"/>
        </w:rPr>
        <w:lastRenderedPageBreak/>
        <w:t>На вопрос удовлетворяет ли тебя система организации питания в школе</w:t>
      </w:r>
      <w:r w:rsidR="00593DEB">
        <w:rPr>
          <w:rFonts w:ascii="Times New Roman" w:hAnsi="Times New Roman" w:cs="Times New Roman"/>
          <w:sz w:val="24"/>
          <w:szCs w:val="24"/>
        </w:rPr>
        <w:t xml:space="preserve"> р</w:t>
      </w:r>
      <w:r w:rsidRPr="007B2527">
        <w:rPr>
          <w:rFonts w:ascii="Times New Roman" w:hAnsi="Times New Roman" w:cs="Times New Roman"/>
          <w:sz w:val="24"/>
          <w:szCs w:val="24"/>
        </w:rPr>
        <w:t xml:space="preserve">одители и обучающиеся на </w:t>
      </w:r>
      <w:r w:rsidR="007B2527" w:rsidRPr="007B2527">
        <w:rPr>
          <w:rFonts w:ascii="Times New Roman" w:hAnsi="Times New Roman" w:cs="Times New Roman"/>
          <w:sz w:val="24"/>
          <w:szCs w:val="24"/>
        </w:rPr>
        <w:t>9</w:t>
      </w:r>
      <w:r w:rsidR="00593DEB">
        <w:rPr>
          <w:rFonts w:ascii="Times New Roman" w:hAnsi="Times New Roman" w:cs="Times New Roman"/>
          <w:sz w:val="24"/>
          <w:szCs w:val="24"/>
        </w:rPr>
        <w:t>9</w:t>
      </w:r>
      <w:r w:rsidRPr="007B2527">
        <w:rPr>
          <w:rFonts w:ascii="Times New Roman" w:hAnsi="Times New Roman" w:cs="Times New Roman"/>
          <w:sz w:val="24"/>
          <w:szCs w:val="24"/>
        </w:rPr>
        <w:t xml:space="preserve"> % удовлетворены системой питания. На вопрос</w:t>
      </w:r>
      <w:r w:rsidR="00593DEB">
        <w:rPr>
          <w:rFonts w:ascii="Times New Roman" w:hAnsi="Times New Roman" w:cs="Times New Roman"/>
          <w:sz w:val="24"/>
          <w:szCs w:val="24"/>
        </w:rPr>
        <w:t>:</w:t>
      </w:r>
      <w:r w:rsidRPr="007B2527">
        <w:rPr>
          <w:rFonts w:ascii="Times New Roman" w:hAnsi="Times New Roman" w:cs="Times New Roman"/>
          <w:sz w:val="24"/>
          <w:szCs w:val="24"/>
        </w:rPr>
        <w:t xml:space="preserve"> </w:t>
      </w:r>
      <w:r w:rsidR="00593DEB">
        <w:rPr>
          <w:rFonts w:ascii="Times New Roman" w:hAnsi="Times New Roman" w:cs="Times New Roman"/>
          <w:sz w:val="24"/>
          <w:szCs w:val="24"/>
        </w:rPr>
        <w:t>«</w:t>
      </w:r>
      <w:r w:rsidR="007B2527" w:rsidRPr="007B2527">
        <w:rPr>
          <w:rFonts w:ascii="Times New Roman" w:hAnsi="Times New Roman" w:cs="Times New Roman"/>
          <w:bCs/>
          <w:color w:val="000000"/>
          <w:sz w:val="24"/>
          <w:szCs w:val="24"/>
        </w:rPr>
        <w:t>Удовлетворены ли вы режимом питания в школе?</w:t>
      </w:r>
      <w:r w:rsidR="00593DE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7B2527" w:rsidRPr="007B25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2527">
        <w:rPr>
          <w:rFonts w:ascii="Times New Roman" w:hAnsi="Times New Roman" w:cs="Times New Roman"/>
          <w:sz w:val="24"/>
          <w:szCs w:val="24"/>
        </w:rPr>
        <w:t>большинство обучающихся и родителей ответили положительно. Приведенные в таблицах данные свидетельствуют о том, что обучающиеся оценивают удовлетворенность качеством питания в школьной столовой - 9</w:t>
      </w:r>
      <w:r w:rsidR="00593DEB">
        <w:rPr>
          <w:rFonts w:ascii="Times New Roman" w:hAnsi="Times New Roman" w:cs="Times New Roman"/>
          <w:sz w:val="24"/>
          <w:szCs w:val="24"/>
        </w:rPr>
        <w:t>9</w:t>
      </w:r>
      <w:r w:rsidRPr="007B2527">
        <w:rPr>
          <w:rFonts w:ascii="Times New Roman" w:hAnsi="Times New Roman" w:cs="Times New Roman"/>
          <w:sz w:val="24"/>
          <w:szCs w:val="24"/>
        </w:rPr>
        <w:t xml:space="preserve">%. При этом доля тех, кто выражает неудовлетворенность качеством питания в школе, крайне мала </w:t>
      </w:r>
      <w:r w:rsidR="00593DEB">
        <w:rPr>
          <w:rFonts w:ascii="Times New Roman" w:hAnsi="Times New Roman" w:cs="Times New Roman"/>
          <w:sz w:val="24"/>
          <w:szCs w:val="24"/>
        </w:rPr>
        <w:t>–</w:t>
      </w:r>
      <w:r w:rsidRPr="007B2527">
        <w:rPr>
          <w:rFonts w:ascii="Times New Roman" w:hAnsi="Times New Roman" w:cs="Times New Roman"/>
          <w:sz w:val="24"/>
          <w:szCs w:val="24"/>
        </w:rPr>
        <w:t xml:space="preserve"> </w:t>
      </w:r>
      <w:r w:rsidR="00593DEB">
        <w:rPr>
          <w:rFonts w:ascii="Times New Roman" w:hAnsi="Times New Roman" w:cs="Times New Roman"/>
          <w:sz w:val="24"/>
          <w:szCs w:val="24"/>
        </w:rPr>
        <w:t>0,6</w:t>
      </w:r>
      <w:r w:rsidRPr="007B2527">
        <w:rPr>
          <w:rFonts w:ascii="Times New Roman" w:hAnsi="Times New Roman" w:cs="Times New Roman"/>
          <w:sz w:val="24"/>
          <w:szCs w:val="24"/>
        </w:rPr>
        <w:t xml:space="preserve">%. Среди обучающихся </w:t>
      </w:r>
      <w:r w:rsidR="00593DEB">
        <w:rPr>
          <w:rFonts w:ascii="Times New Roman" w:hAnsi="Times New Roman" w:cs="Times New Roman"/>
          <w:sz w:val="24"/>
          <w:szCs w:val="24"/>
        </w:rPr>
        <w:t>11</w:t>
      </w:r>
      <w:r w:rsidRPr="007B2527">
        <w:rPr>
          <w:rFonts w:ascii="Times New Roman" w:hAnsi="Times New Roman" w:cs="Times New Roman"/>
          <w:sz w:val="24"/>
          <w:szCs w:val="24"/>
        </w:rPr>
        <w:t xml:space="preserve"> % не удовлетворены школьным меню. Это связано с вкусовыми предпочтениями каждого ребёнка</w:t>
      </w:r>
      <w:r w:rsidR="00593DEB">
        <w:rPr>
          <w:rFonts w:ascii="Times New Roman" w:hAnsi="Times New Roman" w:cs="Times New Roman"/>
          <w:sz w:val="24"/>
          <w:szCs w:val="24"/>
        </w:rPr>
        <w:t xml:space="preserve"> и невозможностью выбора блюда </w:t>
      </w:r>
    </w:p>
    <w:p w14:paraId="1E1A6ADF" w14:textId="77777777" w:rsidR="00935782" w:rsidRPr="00935782" w:rsidRDefault="009256A6" w:rsidP="00B14138">
      <w:pPr>
        <w:jc w:val="both"/>
        <w:rPr>
          <w:rFonts w:ascii="Times New Roman" w:hAnsi="Times New Roman" w:cs="Times New Roman"/>
          <w:sz w:val="24"/>
          <w:szCs w:val="24"/>
        </w:rPr>
      </w:pPr>
      <w:r w:rsidRPr="00935782">
        <w:rPr>
          <w:rFonts w:ascii="Times New Roman" w:hAnsi="Times New Roman" w:cs="Times New Roman"/>
          <w:sz w:val="24"/>
          <w:szCs w:val="24"/>
        </w:rPr>
        <w:t>На вопрос</w:t>
      </w:r>
      <w:r w:rsidR="00935782" w:rsidRPr="00935782">
        <w:rPr>
          <w:rFonts w:ascii="Times New Roman" w:hAnsi="Times New Roman" w:cs="Times New Roman"/>
          <w:sz w:val="24"/>
          <w:szCs w:val="24"/>
        </w:rPr>
        <w:t>ы:</w:t>
      </w:r>
    </w:p>
    <w:p w14:paraId="7682B7DD" w14:textId="77777777" w:rsidR="00935782" w:rsidRPr="00935782" w:rsidRDefault="009256A6" w:rsidP="00B141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782">
        <w:rPr>
          <w:rFonts w:ascii="Times New Roman" w:hAnsi="Times New Roman" w:cs="Times New Roman"/>
          <w:sz w:val="24"/>
          <w:szCs w:val="24"/>
        </w:rPr>
        <w:t xml:space="preserve">об удовлетворении санитарным состоянием школьной столовой ответили -100%. В столовой всегда чисто, красочное оформление. </w:t>
      </w:r>
    </w:p>
    <w:p w14:paraId="0FD484BC" w14:textId="77777777" w:rsidR="00935782" w:rsidRPr="00935782" w:rsidRDefault="00935782" w:rsidP="00B141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782">
        <w:rPr>
          <w:rFonts w:ascii="Times New Roman" w:hAnsi="Times New Roman" w:cs="Times New Roman"/>
          <w:bCs/>
          <w:color w:val="000000"/>
          <w:sz w:val="24"/>
          <w:szCs w:val="24"/>
        </w:rPr>
        <w:t>нравится вашему ребенку питание в школьной столовой?</w:t>
      </w:r>
      <w:r w:rsidRPr="0093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D13">
        <w:rPr>
          <w:rFonts w:ascii="Times New Roman" w:hAnsi="Times New Roman" w:cs="Times New Roman"/>
          <w:sz w:val="24"/>
          <w:szCs w:val="24"/>
        </w:rPr>
        <w:t>97</w:t>
      </w:r>
      <w:r w:rsidR="009256A6" w:rsidRPr="00935782">
        <w:rPr>
          <w:rFonts w:ascii="Times New Roman" w:hAnsi="Times New Roman" w:cs="Times New Roman"/>
          <w:sz w:val="24"/>
          <w:szCs w:val="24"/>
        </w:rPr>
        <w:t xml:space="preserve"> % родителей считают питание детей здоровым и полноценным и знают, что в меню прописана пищевая ценность продуктов. </w:t>
      </w:r>
    </w:p>
    <w:p w14:paraId="66F4E60E" w14:textId="77777777" w:rsidR="00935782" w:rsidRPr="00935782" w:rsidRDefault="00935782" w:rsidP="00B141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782">
        <w:rPr>
          <w:rFonts w:ascii="Times New Roman" w:hAnsi="Times New Roman" w:cs="Times New Roman"/>
          <w:bCs/>
          <w:color w:val="000000"/>
          <w:sz w:val="24"/>
          <w:szCs w:val="24"/>
        </w:rPr>
        <w:t>оценить уровень доведения до Вас информации о системе организации питания в образовательной организации?</w:t>
      </w:r>
      <w:r w:rsidR="00B141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99% удовлетворены информацией для родителей (законных представителей) </w:t>
      </w:r>
    </w:p>
    <w:p w14:paraId="5C2A850B" w14:textId="77777777" w:rsidR="009256A6" w:rsidRPr="00935782" w:rsidRDefault="009256A6" w:rsidP="00B14138">
      <w:pPr>
        <w:jc w:val="both"/>
        <w:rPr>
          <w:rFonts w:ascii="Times New Roman" w:hAnsi="Times New Roman" w:cs="Times New Roman"/>
          <w:sz w:val="24"/>
          <w:szCs w:val="24"/>
        </w:rPr>
      </w:pPr>
      <w:r w:rsidRPr="00935782">
        <w:rPr>
          <w:rFonts w:ascii="Times New Roman" w:hAnsi="Times New Roman" w:cs="Times New Roman"/>
          <w:sz w:val="24"/>
          <w:szCs w:val="24"/>
        </w:rPr>
        <w:t xml:space="preserve">Больше половины родителей интересуются каждодневным меню в столовой, а </w:t>
      </w:r>
      <w:r w:rsidR="00621D13">
        <w:rPr>
          <w:rFonts w:ascii="Times New Roman" w:hAnsi="Times New Roman" w:cs="Times New Roman"/>
          <w:sz w:val="24"/>
          <w:szCs w:val="24"/>
        </w:rPr>
        <w:t>1,8</w:t>
      </w:r>
      <w:r w:rsidRPr="00935782">
        <w:rPr>
          <w:rFonts w:ascii="Times New Roman" w:hAnsi="Times New Roman" w:cs="Times New Roman"/>
          <w:sz w:val="24"/>
          <w:szCs w:val="24"/>
        </w:rPr>
        <w:t xml:space="preserve"> % участвовали в мероприятиях по организации горячего питания.</w:t>
      </w:r>
    </w:p>
    <w:p w14:paraId="663EEEA8" w14:textId="77777777" w:rsidR="009256A6" w:rsidRDefault="009256A6" w:rsidP="00B14138">
      <w:pPr>
        <w:jc w:val="both"/>
      </w:pPr>
      <w:r>
        <w:t xml:space="preserve"> </w:t>
      </w:r>
    </w:p>
    <w:p w14:paraId="17567FF2" w14:textId="77777777" w:rsidR="00B14138" w:rsidRDefault="009256A6" w:rsidP="00B14138">
      <w:pPr>
        <w:jc w:val="both"/>
        <w:rPr>
          <w:rFonts w:ascii="Times New Roman" w:hAnsi="Times New Roman" w:cs="Times New Roman"/>
          <w:sz w:val="24"/>
          <w:szCs w:val="24"/>
        </w:rPr>
      </w:pPr>
      <w:r w:rsidRPr="00935782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935782">
        <w:rPr>
          <w:rFonts w:ascii="Times New Roman" w:hAnsi="Times New Roman" w:cs="Times New Roman"/>
          <w:sz w:val="24"/>
          <w:szCs w:val="24"/>
        </w:rPr>
        <w:t>.</w:t>
      </w:r>
    </w:p>
    <w:p w14:paraId="6C772361" w14:textId="77777777" w:rsidR="009256A6" w:rsidRDefault="009256A6" w:rsidP="00B141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138">
        <w:rPr>
          <w:rFonts w:ascii="Times New Roman" w:hAnsi="Times New Roman" w:cs="Times New Roman"/>
          <w:sz w:val="24"/>
          <w:szCs w:val="24"/>
        </w:rPr>
        <w:t>Большая часть обучающихся и их родителей удовлетворены организацией питания в школе;</w:t>
      </w:r>
    </w:p>
    <w:p w14:paraId="3195307B" w14:textId="77777777" w:rsidR="00935782" w:rsidRPr="00B14138" w:rsidRDefault="009256A6" w:rsidP="00B141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138">
        <w:rPr>
          <w:rFonts w:ascii="Times New Roman" w:hAnsi="Times New Roman" w:cs="Times New Roman"/>
          <w:sz w:val="24"/>
          <w:szCs w:val="24"/>
        </w:rPr>
        <w:t>Доля тех, кто выражает неудовлетворенность качеством питания в школе крайне мала как среди обучающихся, так и среди их родителей</w:t>
      </w:r>
      <w:r w:rsidR="00B14138" w:rsidRPr="00B14138">
        <w:rPr>
          <w:rFonts w:ascii="Times New Roman" w:hAnsi="Times New Roman" w:cs="Times New Roman"/>
          <w:sz w:val="24"/>
          <w:szCs w:val="24"/>
        </w:rPr>
        <w:t>.</w:t>
      </w:r>
      <w:r w:rsidRPr="00B141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5782" w:rsidRPr="00B14138" w:rsidSect="00FE7A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682"/>
    <w:multiLevelType w:val="hybridMultilevel"/>
    <w:tmpl w:val="BD52965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B675B0D"/>
    <w:multiLevelType w:val="hybridMultilevel"/>
    <w:tmpl w:val="B5BC802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D97626"/>
    <w:multiLevelType w:val="hybridMultilevel"/>
    <w:tmpl w:val="FAA2C2C8"/>
    <w:lvl w:ilvl="0" w:tplc="143A77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A3"/>
    <w:rsid w:val="001435B4"/>
    <w:rsid w:val="003209AD"/>
    <w:rsid w:val="00345A89"/>
    <w:rsid w:val="00420B12"/>
    <w:rsid w:val="004C00F0"/>
    <w:rsid w:val="004E2DFF"/>
    <w:rsid w:val="0051206D"/>
    <w:rsid w:val="005242AC"/>
    <w:rsid w:val="00542422"/>
    <w:rsid w:val="00593DEB"/>
    <w:rsid w:val="0060214D"/>
    <w:rsid w:val="00621D13"/>
    <w:rsid w:val="007B2527"/>
    <w:rsid w:val="008A41B4"/>
    <w:rsid w:val="009256A6"/>
    <w:rsid w:val="00935782"/>
    <w:rsid w:val="00966BC6"/>
    <w:rsid w:val="00A3504F"/>
    <w:rsid w:val="00A973A3"/>
    <w:rsid w:val="00B14138"/>
    <w:rsid w:val="00B17277"/>
    <w:rsid w:val="00C71C89"/>
    <w:rsid w:val="00C864E0"/>
    <w:rsid w:val="00CA6895"/>
    <w:rsid w:val="00E91618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37A0"/>
  <w15:chartTrackingRefBased/>
  <w15:docId w15:val="{A9A4F558-65D5-42BE-A52F-B8DE6D01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7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2</cp:revision>
  <cp:lastPrinted>2024-11-22T05:51:00Z</cp:lastPrinted>
  <dcterms:created xsi:type="dcterms:W3CDTF">2024-11-22T06:01:00Z</dcterms:created>
  <dcterms:modified xsi:type="dcterms:W3CDTF">2024-11-22T06:01:00Z</dcterms:modified>
</cp:coreProperties>
</file>