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C8" w:rsidRPr="00627BC8" w:rsidRDefault="00627BC8" w:rsidP="00627BC8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8424396"/>
      <w:r w:rsidRPr="00627BC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627BC8" w:rsidRPr="00627BC8" w:rsidRDefault="00627BC8" w:rsidP="00627BC8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27BC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627BC8" w:rsidRPr="00627BC8" w:rsidRDefault="00627BC8" w:rsidP="00627BC8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627BC8" w:rsidRPr="00627BC8" w:rsidRDefault="00627BC8" w:rsidP="00627BC8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  <w:gridCol w:w="4788"/>
      </w:tblGrid>
      <w:tr w:rsidR="00627BC8" w:rsidRPr="00FC7135" w:rsidTr="00627BC8">
        <w:tc>
          <w:tcPr>
            <w:tcW w:w="5068" w:type="dxa"/>
          </w:tcPr>
          <w:p w:rsidR="00627BC8" w:rsidRPr="00627BC8" w:rsidRDefault="00627BC8" w:rsidP="00627BC8">
            <w:pPr>
              <w:spacing w:after="160" w:line="252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627BC8" w:rsidRPr="00627BC8" w:rsidRDefault="00627BC8" w:rsidP="00627BC8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627BC8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627BC8" w:rsidRPr="00627BC8" w:rsidRDefault="00627BC8" w:rsidP="00627BC8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627BC8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627BC8" w:rsidRPr="00627BC8" w:rsidRDefault="00627BC8" w:rsidP="00627BC8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627BC8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627BC8" w:rsidRPr="00627BC8" w:rsidRDefault="00627BC8" w:rsidP="00627BC8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627BC8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627BC8" w:rsidRPr="00627BC8" w:rsidRDefault="00627BC8" w:rsidP="00627BC8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627BC8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627BC8" w:rsidRPr="00627BC8" w:rsidRDefault="00627BC8" w:rsidP="00627BC8">
            <w:pPr>
              <w:spacing w:after="160" w:line="252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627BC8" w:rsidRPr="00627BC8" w:rsidRDefault="00627BC8" w:rsidP="00627BC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627BC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627BC8" w:rsidRPr="00627BC8" w:rsidRDefault="00627BC8" w:rsidP="00627BC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627BC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Алгебра»</w:t>
      </w:r>
    </w:p>
    <w:p w:rsidR="00627BC8" w:rsidRPr="00627BC8" w:rsidRDefault="00627BC8" w:rsidP="00627BC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627BC8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7</w:t>
      </w:r>
      <w:r w:rsidRPr="00627BC8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-9 классов </w:t>
      </w: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627BC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627BC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627BC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627BC8" w:rsidRPr="00627BC8" w:rsidRDefault="00627BC8" w:rsidP="00627BC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block-19308980"/>
      <w:bookmarkEnd w:id="2"/>
    </w:p>
    <w:p w:rsidR="00475ACF" w:rsidRPr="00627BC8" w:rsidRDefault="00475ACF">
      <w:pPr>
        <w:rPr>
          <w:lang w:val="ru-RU"/>
        </w:rPr>
        <w:sectPr w:rsidR="00475ACF" w:rsidRPr="00627BC8">
          <w:pgSz w:w="11906" w:h="16383"/>
          <w:pgMar w:top="1134" w:right="850" w:bottom="1134" w:left="1701" w:header="720" w:footer="720" w:gutter="0"/>
          <w:cols w:space="720"/>
        </w:sectPr>
      </w:pP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bookmarkStart w:id="3" w:name="block-28424397"/>
      <w:bookmarkEnd w:id="0"/>
      <w:r w:rsidRPr="00627B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27BC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627BC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475ACF" w:rsidRPr="00627BC8" w:rsidRDefault="00475ACF">
      <w:pPr>
        <w:rPr>
          <w:lang w:val="ru-RU"/>
        </w:rPr>
        <w:sectPr w:rsidR="00475ACF" w:rsidRPr="00627BC8">
          <w:pgSz w:w="11906" w:h="16383"/>
          <w:pgMar w:top="1134" w:right="850" w:bottom="1134" w:left="1701" w:header="720" w:footer="720" w:gutter="0"/>
          <w:cols w:space="720"/>
        </w:sectPr>
      </w:pP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bookmarkStart w:id="5" w:name="block-28424398"/>
      <w:bookmarkEnd w:id="3"/>
      <w:r w:rsidRPr="00627B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627BC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627BC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27BC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bookmarkStart w:id="8" w:name="_Toc124426225"/>
      <w:r w:rsidRPr="00627BC8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627BC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bookmarkStart w:id="9" w:name="_Toc124426226"/>
      <w:r w:rsidRPr="00627BC8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627BC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bookmarkStart w:id="10" w:name="_Toc124426227"/>
      <w:r w:rsidRPr="00627BC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627BC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27BC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627BC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bookmarkStart w:id="12" w:name="_Toc124426231"/>
      <w:r w:rsidRPr="00627BC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627BC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27BC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27BC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627BC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27BC8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627BC8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bookmarkStart w:id="13" w:name="_Toc124426232"/>
      <w:r w:rsidRPr="00627BC8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627BC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27BC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27BC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75ACF" w:rsidRPr="00627BC8" w:rsidRDefault="00475ACF">
      <w:pPr>
        <w:rPr>
          <w:lang w:val="ru-RU"/>
        </w:rPr>
        <w:sectPr w:rsidR="00475ACF" w:rsidRPr="00627BC8">
          <w:pgSz w:w="11906" w:h="16383"/>
          <w:pgMar w:top="1134" w:right="850" w:bottom="1134" w:left="1701" w:header="720" w:footer="720" w:gutter="0"/>
          <w:cols w:space="720"/>
        </w:sectPr>
      </w:pP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bookmarkStart w:id="14" w:name="block-28424392"/>
      <w:bookmarkEnd w:id="5"/>
      <w:r w:rsidRPr="00627B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27BC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Default="005F62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75ACF" w:rsidRPr="00627BC8" w:rsidRDefault="005F62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75ACF" w:rsidRPr="00627BC8" w:rsidRDefault="005F62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75ACF" w:rsidRPr="00627BC8" w:rsidRDefault="005F62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75ACF" w:rsidRPr="00627BC8" w:rsidRDefault="005F62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75ACF" w:rsidRPr="00627BC8" w:rsidRDefault="005F62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75ACF" w:rsidRPr="00627BC8" w:rsidRDefault="005F62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75ACF" w:rsidRDefault="005F62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75ACF" w:rsidRPr="00627BC8" w:rsidRDefault="005F62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75ACF" w:rsidRPr="00627BC8" w:rsidRDefault="005F62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75ACF" w:rsidRPr="00627BC8" w:rsidRDefault="005F62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75ACF" w:rsidRPr="00627BC8" w:rsidRDefault="005F62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75ACF" w:rsidRDefault="005F62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75ACF" w:rsidRPr="00627BC8" w:rsidRDefault="005F62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75ACF" w:rsidRPr="00627BC8" w:rsidRDefault="005F62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75ACF" w:rsidRPr="00627BC8" w:rsidRDefault="005F62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75ACF" w:rsidRPr="00627BC8" w:rsidRDefault="005F62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75ACF" w:rsidRDefault="005F62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75ACF" w:rsidRPr="00627BC8" w:rsidRDefault="005F62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27BC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75ACF" w:rsidRPr="00627BC8" w:rsidRDefault="005F62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75ACF" w:rsidRPr="00627BC8" w:rsidRDefault="005F62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75ACF" w:rsidRPr="00627BC8" w:rsidRDefault="005F62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75ACF" w:rsidRPr="00627BC8" w:rsidRDefault="005F62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75ACF" w:rsidRPr="00627BC8" w:rsidRDefault="005F62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75ACF" w:rsidRPr="00627BC8" w:rsidRDefault="005F62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75ACF" w:rsidRDefault="005F62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75ACF" w:rsidRPr="00627BC8" w:rsidRDefault="005F62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75ACF" w:rsidRPr="00627BC8" w:rsidRDefault="005F62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75ACF" w:rsidRPr="00627BC8" w:rsidRDefault="005F62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 w:line="264" w:lineRule="auto"/>
        <w:ind w:left="12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5ACF" w:rsidRPr="00627BC8" w:rsidRDefault="00475ACF">
      <w:pPr>
        <w:spacing w:after="0" w:line="264" w:lineRule="auto"/>
        <w:ind w:left="120"/>
        <w:jc w:val="both"/>
        <w:rPr>
          <w:lang w:val="ru-RU"/>
        </w:rPr>
      </w:pP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627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27BC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627B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627BC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627BC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627BC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7BC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627B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627BC8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627BC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627BC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75ACF" w:rsidRPr="00627BC8" w:rsidRDefault="005F626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27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627BC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27BC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27BC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7BC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627B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627BC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627BC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5ACF" w:rsidRPr="00627BC8" w:rsidRDefault="005F6265">
      <w:pPr>
        <w:spacing w:after="0" w:line="360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7BC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27BC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27BC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75ACF" w:rsidRPr="00627BC8" w:rsidRDefault="005F6265">
      <w:pPr>
        <w:spacing w:after="0" w:line="264" w:lineRule="auto"/>
        <w:ind w:firstLine="600"/>
        <w:jc w:val="both"/>
        <w:rPr>
          <w:lang w:val="ru-RU"/>
        </w:rPr>
      </w:pPr>
      <w:r w:rsidRPr="00627BC8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475ACF" w:rsidRPr="00627BC8" w:rsidRDefault="00475ACF">
      <w:pPr>
        <w:rPr>
          <w:lang w:val="ru-RU"/>
        </w:rPr>
        <w:sectPr w:rsidR="00475ACF" w:rsidRPr="00627BC8">
          <w:pgSz w:w="11906" w:h="16383"/>
          <w:pgMar w:top="1134" w:right="850" w:bottom="1134" w:left="1701" w:header="720" w:footer="720" w:gutter="0"/>
          <w:cols w:space="720"/>
        </w:sectPr>
      </w:pPr>
    </w:p>
    <w:p w:rsidR="00475ACF" w:rsidRDefault="005F6265">
      <w:pPr>
        <w:spacing w:after="0"/>
        <w:ind w:left="120"/>
      </w:pPr>
      <w:bookmarkStart w:id="28" w:name="block-28424393"/>
      <w:bookmarkEnd w:id="14"/>
      <w:r w:rsidRPr="00627B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7135" w:rsidRDefault="00FC7135" w:rsidP="00FC7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FC7135" w:rsidTr="0073319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135" w:rsidRDefault="00FC7135" w:rsidP="007331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135" w:rsidRDefault="00FC7135" w:rsidP="007331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135" w:rsidRDefault="00FC7135" w:rsidP="0073319E">
            <w:pPr>
              <w:spacing w:after="0"/>
              <w:ind w:left="135"/>
            </w:pPr>
          </w:p>
        </w:tc>
      </w:tr>
      <w:tr w:rsidR="00FC7135" w:rsidTr="007331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135" w:rsidRDefault="00FC7135" w:rsidP="007331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135" w:rsidRDefault="00FC7135" w:rsidP="0073319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135" w:rsidRDefault="00FC7135" w:rsidP="0073319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135" w:rsidRDefault="00FC7135" w:rsidP="0073319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135" w:rsidRDefault="00FC7135" w:rsidP="007331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135" w:rsidRDefault="00FC7135" w:rsidP="0073319E"/>
        </w:tc>
      </w:tr>
      <w:tr w:rsidR="00FC7135" w:rsidRPr="00F37BFB" w:rsidTr="007331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135" w:rsidRPr="00B21AD6" w:rsidRDefault="00FC7135" w:rsidP="0073319E">
            <w:pPr>
              <w:spacing w:after="0"/>
              <w:ind w:left="135"/>
              <w:rPr>
                <w:lang w:val="ru-RU"/>
              </w:rPr>
            </w:pPr>
            <w:r w:rsidRPr="00B21AD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 w:rsidRPr="00B21A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135" w:rsidRPr="00B21AD6" w:rsidRDefault="00FC7135" w:rsidP="0073319E">
            <w:pPr>
              <w:spacing w:after="0"/>
              <w:ind w:left="135"/>
              <w:rPr>
                <w:lang w:val="ru-RU"/>
              </w:rPr>
            </w:pPr>
            <w:r w:rsidRPr="00B21A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7135" w:rsidRPr="00F37BFB" w:rsidTr="007331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135" w:rsidRPr="00B21AD6" w:rsidRDefault="00FC7135" w:rsidP="0073319E">
            <w:pPr>
              <w:spacing w:after="0"/>
              <w:ind w:left="135"/>
              <w:rPr>
                <w:lang w:val="ru-RU"/>
              </w:rPr>
            </w:pPr>
            <w:r w:rsidRPr="00B21A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7135" w:rsidRPr="00F37BFB" w:rsidTr="007331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135" w:rsidRPr="00B21AD6" w:rsidRDefault="00FC7135" w:rsidP="0073319E">
            <w:pPr>
              <w:spacing w:after="0"/>
              <w:ind w:left="135"/>
              <w:rPr>
                <w:lang w:val="ru-RU"/>
              </w:rPr>
            </w:pPr>
            <w:r w:rsidRPr="00B21A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7135" w:rsidRPr="00F37BFB" w:rsidTr="007331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135" w:rsidRPr="00B21AD6" w:rsidRDefault="00FC7135" w:rsidP="0073319E">
            <w:pPr>
              <w:spacing w:after="0"/>
              <w:ind w:left="135"/>
              <w:rPr>
                <w:lang w:val="ru-RU"/>
              </w:rPr>
            </w:pPr>
            <w:r w:rsidRPr="00B21A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7135" w:rsidRPr="00F37BFB" w:rsidTr="007331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135" w:rsidRPr="00B21AD6" w:rsidRDefault="00FC7135" w:rsidP="0073319E">
            <w:pPr>
              <w:spacing w:after="0"/>
              <w:ind w:left="135"/>
              <w:rPr>
                <w:lang w:val="ru-RU"/>
              </w:rPr>
            </w:pPr>
            <w:r w:rsidRPr="00B21A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A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7135" w:rsidTr="00733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135" w:rsidRPr="00B21AD6" w:rsidRDefault="00FC7135" w:rsidP="0073319E">
            <w:pPr>
              <w:spacing w:after="0"/>
              <w:ind w:left="135"/>
              <w:rPr>
                <w:lang w:val="ru-RU"/>
              </w:rPr>
            </w:pPr>
            <w:r w:rsidRPr="00B21A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 w:rsidRPr="00B21A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135" w:rsidRDefault="00FC7135" w:rsidP="0073319E"/>
        </w:tc>
      </w:tr>
    </w:tbl>
    <w:p w:rsidR="00FC7135" w:rsidRDefault="00FC7135" w:rsidP="00FC7135">
      <w:pPr>
        <w:sectPr w:rsidR="00FC7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ACF" w:rsidRDefault="005F6265" w:rsidP="00FC7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475AC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5ACF" w:rsidRDefault="00475ACF"/>
        </w:tc>
      </w:tr>
    </w:tbl>
    <w:p w:rsidR="00475ACF" w:rsidRDefault="00475ACF">
      <w:pPr>
        <w:sectPr w:rsidR="00475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ACF" w:rsidRDefault="005F62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75ACF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</w:tr>
      <w:tr w:rsidR="00475ACF" w:rsidRPr="00FC71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5ACF" w:rsidRDefault="00475ACF"/>
        </w:tc>
      </w:tr>
    </w:tbl>
    <w:p w:rsidR="00475ACF" w:rsidRDefault="00475ACF">
      <w:pPr>
        <w:sectPr w:rsidR="00475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ACF" w:rsidRDefault="00475ACF">
      <w:pPr>
        <w:sectPr w:rsidR="00475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ACF" w:rsidRDefault="005F6265">
      <w:pPr>
        <w:spacing w:after="0"/>
        <w:ind w:left="120"/>
      </w:pPr>
      <w:bookmarkStart w:id="29" w:name="block-2842439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7135" w:rsidRPr="00FC7135" w:rsidRDefault="00FC7135" w:rsidP="00FC7135">
      <w:pPr>
        <w:spacing w:after="0"/>
        <w:ind w:left="120"/>
        <w:rPr>
          <w:rFonts w:ascii="Calibri" w:eastAsia="Calibri" w:hAnsi="Calibri" w:cs="Times New Roman"/>
        </w:rPr>
      </w:pPr>
      <w:r w:rsidRPr="00FC7135">
        <w:rPr>
          <w:rFonts w:ascii="Times New Roman" w:eastAsia="Calibri" w:hAnsi="Times New Roman" w:cs="Times New Roman"/>
          <w:b/>
          <w:color w:val="000000"/>
          <w:sz w:val="28"/>
        </w:rPr>
        <w:t xml:space="preserve">ПОУРОЧНОЕ ПЛАНИРОВАНИЕ </w:t>
      </w:r>
    </w:p>
    <w:p w:rsidR="00FC7135" w:rsidRPr="00FC7135" w:rsidRDefault="00FC7135" w:rsidP="00FC7135">
      <w:pPr>
        <w:spacing w:after="0"/>
        <w:ind w:left="120"/>
        <w:rPr>
          <w:rFonts w:ascii="Calibri" w:eastAsia="Calibri" w:hAnsi="Calibri" w:cs="Times New Roman"/>
        </w:rPr>
      </w:pPr>
      <w:r w:rsidRPr="00FC7135">
        <w:rPr>
          <w:rFonts w:ascii="Times New Roman" w:eastAsia="Calibri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135" w:rsidRPr="00FC7135" w:rsidRDefault="00FC7135" w:rsidP="00FC713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135" w:rsidRPr="00FC7135" w:rsidRDefault="00FC7135" w:rsidP="00FC713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135" w:rsidRPr="00FC7135" w:rsidRDefault="00FC7135" w:rsidP="00FC713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135" w:rsidRPr="00FC7135" w:rsidRDefault="00FC7135" w:rsidP="00FC7135">
            <w:pPr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42276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fca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42432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42464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424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424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4251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4237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4239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42064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4209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42836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4284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42865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4287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135" w:rsidRPr="00FC7135" w:rsidTr="0073319E">
        <w:trPr>
          <w:cantSplit/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426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429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429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FC713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C7135" w:rsidRPr="00FC7135" w:rsidTr="00733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C71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135" w:rsidRPr="00FC7135" w:rsidRDefault="00FC7135" w:rsidP="00FC7135">
            <w:pPr>
              <w:rPr>
                <w:rFonts w:ascii="Calibri" w:eastAsia="Calibri" w:hAnsi="Calibri" w:cs="Times New Roman"/>
              </w:rPr>
            </w:pPr>
          </w:p>
        </w:tc>
      </w:tr>
    </w:tbl>
    <w:p w:rsidR="00475ACF" w:rsidRDefault="00475ACF">
      <w:pPr>
        <w:sectPr w:rsidR="00475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ACF" w:rsidRDefault="005F62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3"/>
        <w:gridCol w:w="1177"/>
        <w:gridCol w:w="1841"/>
        <w:gridCol w:w="1910"/>
        <w:gridCol w:w="1347"/>
        <w:gridCol w:w="2837"/>
      </w:tblGrid>
      <w:tr w:rsidR="00475AC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ACF" w:rsidRDefault="00475ACF"/>
        </w:tc>
      </w:tr>
    </w:tbl>
    <w:p w:rsidR="00475ACF" w:rsidRDefault="00475ACF">
      <w:pPr>
        <w:sectPr w:rsidR="00475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ACF" w:rsidRDefault="005F62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475ACF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ACF" w:rsidRDefault="00475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ACF" w:rsidRDefault="00475ACF"/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ACF" w:rsidRPr="00FC713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7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75ACF" w:rsidRDefault="00475ACF">
            <w:pPr>
              <w:spacing w:after="0"/>
              <w:ind w:left="135"/>
            </w:pPr>
          </w:p>
        </w:tc>
      </w:tr>
      <w:tr w:rsidR="00475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ACF" w:rsidRPr="00627BC8" w:rsidRDefault="005F6265">
            <w:pPr>
              <w:spacing w:after="0"/>
              <w:ind w:left="135"/>
              <w:rPr>
                <w:lang w:val="ru-RU"/>
              </w:rPr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 w:rsidRPr="00627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75ACF" w:rsidRDefault="005F6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ACF" w:rsidRDefault="00475ACF"/>
        </w:tc>
      </w:tr>
    </w:tbl>
    <w:p w:rsidR="00475ACF" w:rsidRDefault="00475ACF">
      <w:pPr>
        <w:sectPr w:rsidR="00475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ACF" w:rsidRDefault="00475ACF">
      <w:pPr>
        <w:sectPr w:rsidR="00475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ACF" w:rsidRDefault="005F6265">
      <w:pPr>
        <w:spacing w:after="0"/>
        <w:ind w:left="120"/>
      </w:pPr>
      <w:bookmarkStart w:id="30" w:name="block-28424395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5ACF" w:rsidRDefault="005F62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7135" w:rsidRPr="00FC7135" w:rsidRDefault="00FC7135" w:rsidP="00FC7135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• Алгебра, 7 класс/ Макарычев Ю.Н., Миндюк Н.Г., Нешков К.И. и другие, Акционерное общество «Издательство «Просвещение»</w:t>
      </w:r>
      <w:r w:rsidRPr="00FC7135">
        <w:rPr>
          <w:rFonts w:ascii="Calibri" w:eastAsia="Calibri" w:hAnsi="Calibri" w:cs="Times New Roman"/>
          <w:sz w:val="28"/>
          <w:lang w:val="ru-RU"/>
        </w:rPr>
        <w:br/>
      </w:r>
      <w:bookmarkStart w:id="31" w:name="8a811090-bed3-4825-9e59-0925d1d075d6"/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Алгебра, 7 класс/ Колягин Ю.М., Ткачева М.В., Федорова Н.Е. и другие, Акционерное общество «Издательство «Просвещение»</w:t>
      </w:r>
      <w:bookmarkEnd w:id="31"/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475ACF" w:rsidRPr="00FC7135" w:rsidRDefault="00475ACF">
      <w:pPr>
        <w:spacing w:after="0" w:line="480" w:lineRule="auto"/>
        <w:ind w:left="120"/>
        <w:rPr>
          <w:lang w:val="ru-RU"/>
        </w:rPr>
      </w:pPr>
    </w:p>
    <w:p w:rsidR="00475ACF" w:rsidRPr="00FC7135" w:rsidRDefault="00475ACF" w:rsidP="00FC7135">
      <w:pPr>
        <w:spacing w:after="0"/>
        <w:rPr>
          <w:lang w:val="ru-RU"/>
        </w:rPr>
      </w:pPr>
    </w:p>
    <w:p w:rsidR="00475ACF" w:rsidRPr="00FC7135" w:rsidRDefault="005F6265">
      <w:pPr>
        <w:spacing w:after="0" w:line="480" w:lineRule="auto"/>
        <w:ind w:left="120"/>
        <w:rPr>
          <w:lang w:val="ru-RU"/>
        </w:rPr>
      </w:pPr>
      <w:r w:rsidRPr="00FC71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7135" w:rsidRPr="00FC7135" w:rsidRDefault="00FC7135" w:rsidP="00FC7135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‌Алгебра. Методические рекомендации. 7 класс : учеб. пособие для общеобразоват. организаций/ Н.Г. Миндюк, И.С. Шлыкова, Акционерное общество "Издательство "Просвещение"</w:t>
      </w:r>
      <w:r w:rsidRPr="00FC7135">
        <w:rPr>
          <w:rFonts w:ascii="Calibri" w:eastAsia="Calibri" w:hAnsi="Calibri" w:cs="Times New Roman"/>
          <w:sz w:val="28"/>
          <w:lang w:val="ru-RU"/>
        </w:rPr>
        <w:br/>
      </w:r>
      <w:bookmarkStart w:id="32" w:name="352b2430-0170-408d-9dba-fadb4a1f57ea"/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Алгебра. Методические рекомендации. 7 </w:t>
      </w:r>
      <w:proofErr w:type="gramStart"/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класс :</w:t>
      </w:r>
      <w:proofErr w:type="gramEnd"/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учеб. пособие для общеобразоват. организаций/ Ю.М. Колягин, М.В. Ткачёва, Н.Е. Фёдорова, М.И. Шабунин, Акционерное общество "Издательство "Просвещение"</w:t>
      </w:r>
      <w:bookmarkEnd w:id="32"/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475ACF" w:rsidRPr="00FC7135" w:rsidRDefault="00475ACF">
      <w:pPr>
        <w:spacing w:after="0"/>
        <w:ind w:left="120"/>
        <w:rPr>
          <w:lang w:val="ru-RU"/>
        </w:rPr>
      </w:pPr>
    </w:p>
    <w:p w:rsidR="00475ACF" w:rsidRPr="00627BC8" w:rsidRDefault="005F6265">
      <w:pPr>
        <w:spacing w:after="0" w:line="480" w:lineRule="auto"/>
        <w:ind w:left="120"/>
        <w:rPr>
          <w:lang w:val="ru-RU"/>
        </w:rPr>
      </w:pPr>
      <w:r w:rsidRPr="00627B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5ACF" w:rsidRPr="00627BC8" w:rsidRDefault="00475ACF">
      <w:pPr>
        <w:spacing w:after="0" w:line="480" w:lineRule="auto"/>
        <w:ind w:left="120"/>
        <w:rPr>
          <w:lang w:val="ru-RU"/>
        </w:rPr>
      </w:pPr>
      <w:bookmarkStart w:id="33" w:name="_GoBack"/>
      <w:bookmarkEnd w:id="33"/>
    </w:p>
    <w:p w:rsidR="00FC7135" w:rsidRPr="00FC7135" w:rsidRDefault="00FC7135" w:rsidP="00FC7135">
      <w:pPr>
        <w:spacing w:after="0" w:line="480" w:lineRule="auto"/>
        <w:ind w:left="120"/>
        <w:rPr>
          <w:lang w:val="ru-RU"/>
        </w:rPr>
      </w:pPr>
      <w:r w:rsidRPr="00FC7135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bookmarkStart w:id="34" w:name="7d5051e0-bab5-428c-941a-1d062349d11d"/>
      <w:r w:rsidRPr="00FC7135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FC7135">
        <w:rPr>
          <w:rFonts w:ascii="Times New Roman" w:eastAsia="Calibri" w:hAnsi="Times New Roman" w:cs="Times New Roman"/>
          <w:color w:val="000000"/>
          <w:sz w:val="28"/>
        </w:rPr>
        <w:t>m</w:t>
      </w:r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FC7135">
        <w:rPr>
          <w:rFonts w:ascii="Times New Roman" w:eastAsia="Calibri" w:hAnsi="Times New Roman" w:cs="Times New Roman"/>
          <w:color w:val="000000"/>
          <w:sz w:val="28"/>
        </w:rPr>
        <w:t>edsoo</w:t>
      </w:r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FC7135">
        <w:rPr>
          <w:rFonts w:ascii="Times New Roman" w:eastAsia="Calibri" w:hAnsi="Times New Roman" w:cs="Times New Roman"/>
          <w:color w:val="000000"/>
          <w:sz w:val="28"/>
        </w:rPr>
        <w:t>ru</w:t>
      </w:r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bookmarkEnd w:id="34"/>
      <w:r w:rsidRPr="00FC7135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FC7135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475ACF" w:rsidRPr="00627BC8" w:rsidRDefault="00475ACF">
      <w:pPr>
        <w:rPr>
          <w:lang w:val="ru-RU"/>
        </w:rPr>
        <w:sectPr w:rsidR="00475ACF" w:rsidRPr="00627BC8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5F6265" w:rsidRPr="00627BC8" w:rsidRDefault="005F6265">
      <w:pPr>
        <w:rPr>
          <w:lang w:val="ru-RU"/>
        </w:rPr>
      </w:pPr>
    </w:p>
    <w:sectPr w:rsidR="005F6265" w:rsidRPr="00627B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742E0"/>
    <w:multiLevelType w:val="multilevel"/>
    <w:tmpl w:val="A3C2B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EF0168"/>
    <w:multiLevelType w:val="multilevel"/>
    <w:tmpl w:val="667E75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6C41E9"/>
    <w:multiLevelType w:val="multilevel"/>
    <w:tmpl w:val="AF8CFE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B10B78"/>
    <w:multiLevelType w:val="multilevel"/>
    <w:tmpl w:val="39D87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116075"/>
    <w:multiLevelType w:val="multilevel"/>
    <w:tmpl w:val="75C8F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62727B"/>
    <w:multiLevelType w:val="multilevel"/>
    <w:tmpl w:val="36A24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7C44E6"/>
    <w:multiLevelType w:val="multilevel"/>
    <w:tmpl w:val="BD10BE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0D6C24"/>
    <w:multiLevelType w:val="multilevel"/>
    <w:tmpl w:val="E266E0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E61A06"/>
    <w:multiLevelType w:val="multilevel"/>
    <w:tmpl w:val="1A0CAD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0F4628"/>
    <w:multiLevelType w:val="multilevel"/>
    <w:tmpl w:val="3B3499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7CB0184"/>
    <w:multiLevelType w:val="multilevel"/>
    <w:tmpl w:val="A4DE7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850B9B"/>
    <w:multiLevelType w:val="multilevel"/>
    <w:tmpl w:val="FC060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1"/>
  </w:num>
  <w:num w:numId="10">
    <w:abstractNumId w:val="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CF"/>
    <w:rsid w:val="00475ACF"/>
    <w:rsid w:val="005F6265"/>
    <w:rsid w:val="00627BC8"/>
    <w:rsid w:val="00FC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E706E"/>
  <w15:docId w15:val="{DDCA5027-C02C-4886-8502-870FE630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627BC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5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9960</Words>
  <Characters>56774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Новоселова</dc:creator>
  <cp:lastModifiedBy>Светлана Новоселова</cp:lastModifiedBy>
  <cp:revision>4</cp:revision>
  <dcterms:created xsi:type="dcterms:W3CDTF">2023-10-18T13:54:00Z</dcterms:created>
  <dcterms:modified xsi:type="dcterms:W3CDTF">2023-10-18T13:57:00Z</dcterms:modified>
</cp:coreProperties>
</file>