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7CAA5" w14:textId="77777777" w:rsidR="002819BE" w:rsidRPr="002819BE" w:rsidRDefault="002819BE" w:rsidP="002819BE">
      <w:pPr>
        <w:tabs>
          <w:tab w:val="left" w:pos="425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8367731"/>
      <w:r w:rsidRPr="002819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14:paraId="79C5E0B9" w14:textId="77777777" w:rsidR="002819BE" w:rsidRPr="002819BE" w:rsidRDefault="002819BE" w:rsidP="002819BE">
      <w:pPr>
        <w:tabs>
          <w:tab w:val="left" w:pos="425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819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14:paraId="374B0FAB" w14:textId="77777777" w:rsidR="002819BE" w:rsidRPr="002819BE" w:rsidRDefault="002819BE" w:rsidP="002819BE">
      <w:pPr>
        <w:tabs>
          <w:tab w:val="left" w:pos="4256"/>
        </w:tabs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14:paraId="55A4F3B4" w14:textId="77777777" w:rsidR="002819BE" w:rsidRPr="002819BE" w:rsidRDefault="002819BE" w:rsidP="002819BE">
      <w:pPr>
        <w:tabs>
          <w:tab w:val="left" w:pos="4256"/>
        </w:tabs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872"/>
      </w:tblGrid>
      <w:tr w:rsidR="002819BE" w:rsidRPr="002819BE" w14:paraId="2EE224F1" w14:textId="77777777" w:rsidTr="002819BE">
        <w:tc>
          <w:tcPr>
            <w:tcW w:w="5068" w:type="dxa"/>
          </w:tcPr>
          <w:p w14:paraId="34261F67" w14:textId="77777777" w:rsidR="002819BE" w:rsidRPr="002819BE" w:rsidRDefault="002819BE" w:rsidP="002819BE">
            <w:pPr>
              <w:tabs>
                <w:tab w:val="left" w:pos="4256"/>
              </w:tabs>
              <w:spacing w:after="160" w:line="252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14:paraId="358F722F" w14:textId="77777777" w:rsidR="002819BE" w:rsidRPr="002819BE" w:rsidRDefault="002819BE" w:rsidP="002819BE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2819BE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Приложение №1</w:t>
            </w:r>
          </w:p>
          <w:p w14:paraId="5B1C3EA7" w14:textId="77777777" w:rsidR="002819BE" w:rsidRPr="002819BE" w:rsidRDefault="002819BE" w:rsidP="002819BE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2819BE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к ООП СОО МАОУ СОШ № 3,</w:t>
            </w:r>
          </w:p>
          <w:p w14:paraId="659C74BE" w14:textId="77777777" w:rsidR="002819BE" w:rsidRPr="002819BE" w:rsidRDefault="002819BE" w:rsidP="002819BE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2819BE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Утвержденной</w:t>
            </w:r>
          </w:p>
          <w:p w14:paraId="3E378254" w14:textId="77777777" w:rsidR="002819BE" w:rsidRPr="002819BE" w:rsidRDefault="002819BE" w:rsidP="002819BE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2819BE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Приказом № 230/1-П </w:t>
            </w:r>
          </w:p>
          <w:p w14:paraId="728F9A2B" w14:textId="77777777" w:rsidR="002819BE" w:rsidRPr="002819BE" w:rsidRDefault="002819BE" w:rsidP="002819BE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2819BE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От «30» августа 2023г.</w:t>
            </w:r>
          </w:p>
          <w:p w14:paraId="0A1A52AB" w14:textId="77777777" w:rsidR="002819BE" w:rsidRPr="002819BE" w:rsidRDefault="002819BE" w:rsidP="002819BE">
            <w:pPr>
              <w:tabs>
                <w:tab w:val="left" w:pos="4256"/>
              </w:tabs>
              <w:spacing w:after="160" w:line="252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14:paraId="34AFFB95" w14:textId="77777777" w:rsidR="002819BE" w:rsidRPr="002819BE" w:rsidRDefault="002819BE" w:rsidP="002819BE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3C090B76" w14:textId="77777777" w:rsidR="002819BE" w:rsidRPr="002819BE" w:rsidRDefault="002819BE" w:rsidP="002819BE">
      <w:pPr>
        <w:tabs>
          <w:tab w:val="left" w:pos="4256"/>
        </w:tabs>
        <w:spacing w:after="0"/>
        <w:rPr>
          <w:rFonts w:ascii="Calibri" w:eastAsia="Calibri" w:hAnsi="Calibri" w:cs="Times New Roman"/>
          <w:lang w:val="ru-RU"/>
        </w:rPr>
      </w:pPr>
    </w:p>
    <w:p w14:paraId="420979C5" w14:textId="77777777" w:rsidR="002819BE" w:rsidRPr="002819BE" w:rsidRDefault="002819BE" w:rsidP="002819BE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0091547C" w14:textId="77777777" w:rsidR="002819BE" w:rsidRPr="002819BE" w:rsidRDefault="002819BE" w:rsidP="002819BE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6262CB52" w14:textId="77777777" w:rsidR="002819BE" w:rsidRPr="002819BE" w:rsidRDefault="002819BE" w:rsidP="002819BE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031F046D" w14:textId="77777777" w:rsidR="002819BE" w:rsidRPr="002819BE" w:rsidRDefault="002819BE" w:rsidP="002819BE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57F97D4C" w14:textId="77777777" w:rsidR="002819BE" w:rsidRPr="002819BE" w:rsidRDefault="002819BE" w:rsidP="002819BE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948B331" w14:textId="77777777" w:rsidR="002819BE" w:rsidRPr="002819BE" w:rsidRDefault="002819BE" w:rsidP="002819BE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50F1C78" w14:textId="77777777" w:rsidR="002819BE" w:rsidRPr="002819BE" w:rsidRDefault="002819BE" w:rsidP="002819BE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14:paraId="7FC3EDDF" w14:textId="77777777" w:rsidR="002819BE" w:rsidRPr="002819BE" w:rsidRDefault="002819BE" w:rsidP="002819BE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2819BE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14:paraId="1A8992C1" w14:textId="510DD6C7" w:rsidR="002819BE" w:rsidRPr="002819BE" w:rsidRDefault="002819BE" w:rsidP="002819BE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2819BE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Иностранный язык (немецкий)</w:t>
      </w:r>
      <w:r w:rsidRPr="002819BE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 xml:space="preserve"> Базовый уровень»</w:t>
      </w:r>
    </w:p>
    <w:p w14:paraId="2ACFAAA4" w14:textId="77777777" w:rsidR="002819BE" w:rsidRPr="002819BE" w:rsidRDefault="002819BE" w:rsidP="002819BE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2819BE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10-11 классов </w:t>
      </w:r>
    </w:p>
    <w:p w14:paraId="7BD215B7" w14:textId="77777777" w:rsidR="002819BE" w:rsidRPr="002819BE" w:rsidRDefault="002819BE" w:rsidP="002819BE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4597F9E7" w14:textId="77777777" w:rsidR="002819BE" w:rsidRPr="002819BE" w:rsidRDefault="002819BE" w:rsidP="002819BE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725AE676" w14:textId="77777777" w:rsidR="002819BE" w:rsidRPr="002819BE" w:rsidRDefault="002819BE" w:rsidP="002819BE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24482B04" w14:textId="77777777" w:rsidR="002819BE" w:rsidRPr="002819BE" w:rsidRDefault="002819BE" w:rsidP="002819BE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7FA6EC60" w14:textId="77777777" w:rsidR="002819BE" w:rsidRPr="002819BE" w:rsidRDefault="002819BE" w:rsidP="002819BE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41C71A5B" w14:textId="77777777" w:rsidR="002819BE" w:rsidRPr="002819BE" w:rsidRDefault="002819BE" w:rsidP="002819BE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6DB5A876" w14:textId="77777777" w:rsidR="002819BE" w:rsidRPr="002819BE" w:rsidRDefault="002819BE" w:rsidP="002819BE">
      <w:pPr>
        <w:tabs>
          <w:tab w:val="left" w:pos="4256"/>
        </w:tabs>
        <w:spacing w:after="0"/>
        <w:rPr>
          <w:rFonts w:ascii="Calibri" w:eastAsia="Calibri" w:hAnsi="Calibri" w:cs="Times New Roman"/>
          <w:lang w:val="ru-RU"/>
        </w:rPr>
      </w:pPr>
    </w:p>
    <w:p w14:paraId="6D0CBA37" w14:textId="77777777" w:rsidR="002819BE" w:rsidRPr="002819BE" w:rsidRDefault="002819BE" w:rsidP="002819BE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1C50B9DB" w14:textId="77777777" w:rsidR="002819BE" w:rsidRPr="002819BE" w:rsidRDefault="002819BE" w:rsidP="002819BE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5FF6D35C" w14:textId="77777777" w:rsidR="002819BE" w:rsidRPr="002819BE" w:rsidRDefault="002819BE" w:rsidP="002819BE">
      <w:pPr>
        <w:tabs>
          <w:tab w:val="left" w:pos="4256"/>
        </w:tabs>
        <w:spacing w:after="0"/>
        <w:rPr>
          <w:rFonts w:ascii="Calibri" w:eastAsia="Calibri" w:hAnsi="Calibri" w:cs="Times New Roman"/>
          <w:lang w:val="ru-RU"/>
        </w:rPr>
      </w:pPr>
    </w:p>
    <w:p w14:paraId="1B17513B" w14:textId="77777777" w:rsidR="002819BE" w:rsidRPr="002819BE" w:rsidRDefault="002819BE" w:rsidP="002819BE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689411FB" w14:textId="77777777" w:rsidR="002819BE" w:rsidRPr="002819BE" w:rsidRDefault="002819BE" w:rsidP="002819BE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2819BE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1" w:name="8960954b-15b1-4c85-b40b-ae95f67136d9"/>
      <w:r w:rsidRPr="002819B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1"/>
      <w:r w:rsidRPr="002819B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 ‌</w:t>
      </w:r>
      <w:r w:rsidRPr="002819BE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14:paraId="19EBF4C9" w14:textId="77777777" w:rsidR="00341A45" w:rsidRPr="002819BE" w:rsidRDefault="00341A45">
      <w:pPr>
        <w:rPr>
          <w:lang w:val="ru-RU"/>
        </w:rPr>
        <w:sectPr w:rsidR="00341A45" w:rsidRPr="002819BE">
          <w:pgSz w:w="11906" w:h="16383"/>
          <w:pgMar w:top="1134" w:right="850" w:bottom="1134" w:left="1701" w:header="720" w:footer="720" w:gutter="0"/>
          <w:cols w:space="720"/>
        </w:sectPr>
      </w:pPr>
      <w:bookmarkStart w:id="2" w:name="_GoBack"/>
      <w:bookmarkEnd w:id="2"/>
    </w:p>
    <w:p w14:paraId="0C1A7F44" w14:textId="77777777" w:rsidR="00341A45" w:rsidRPr="005171F1" w:rsidRDefault="00EA4423">
      <w:pPr>
        <w:spacing w:after="0" w:line="264" w:lineRule="auto"/>
        <w:ind w:left="120"/>
        <w:jc w:val="both"/>
        <w:rPr>
          <w:lang w:val="ru-RU"/>
        </w:rPr>
      </w:pPr>
      <w:bookmarkStart w:id="3" w:name="block-28367732"/>
      <w:bookmarkEnd w:id="0"/>
      <w:r w:rsidRPr="005171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F9108AD" w14:textId="77777777" w:rsidR="00341A45" w:rsidRPr="005171F1" w:rsidRDefault="00341A45">
      <w:pPr>
        <w:spacing w:after="0" w:line="264" w:lineRule="auto"/>
        <w:ind w:left="120"/>
        <w:jc w:val="both"/>
        <w:rPr>
          <w:lang w:val="ru-RU"/>
        </w:rPr>
      </w:pPr>
    </w:p>
    <w:p w14:paraId="2A06BECC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14:paraId="5FD26BF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14:paraId="2684534C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14:paraId="3D7C546A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</w:t>
      </w:r>
      <w:r w:rsidRPr="005171F1">
        <w:rPr>
          <w:rFonts w:ascii="Times New Roman" w:hAnsi="Times New Roman"/>
          <w:color w:val="000000"/>
          <w:sz w:val="28"/>
          <w:lang w:val="ru-RU"/>
        </w:rPr>
        <w:lastRenderedPageBreak/>
        <w:t>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14:paraId="65BF3D1F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7498CD90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2512FE75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64B88CC4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5171F1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5171F1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16FD393C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14:paraId="0B897A35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</w:t>
      </w:r>
      <w:r w:rsidRPr="005171F1">
        <w:rPr>
          <w:rFonts w:ascii="Times New Roman" w:hAnsi="Times New Roman"/>
          <w:color w:val="000000"/>
          <w:sz w:val="28"/>
          <w:lang w:val="ru-RU"/>
        </w:rPr>
        <w:lastRenderedPageBreak/>
        <w:t>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3421FAB4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14:paraId="169B8EC1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14:paraId="68C040E7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14:paraId="3286C000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социокультурная/межкультурная компетенция – приобщение к культуре, традициям </w:t>
      </w:r>
      <w:proofErr w:type="spellStart"/>
      <w:r w:rsidRPr="005171F1">
        <w:rPr>
          <w:rFonts w:ascii="Times New Roman" w:hAnsi="Times New Roman"/>
          <w:color w:val="000000"/>
          <w:sz w:val="28"/>
          <w:lang w:val="ru-RU"/>
        </w:rPr>
        <w:t>немецкоговорящих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768090EB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14:paraId="3D448E2B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0A0ED8C6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769ECC8A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lastRenderedPageBreak/>
        <w:t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14:paraId="4519B535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14:paraId="06497B76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bookmarkStart w:id="4" w:name="8d9f7bf7-e430-43ab-b4bd-325fcda1ac44"/>
      <w:r w:rsidRPr="005171F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4"/>
    </w:p>
    <w:p w14:paraId="4C12231A" w14:textId="77777777" w:rsidR="00341A45" w:rsidRPr="005171F1" w:rsidRDefault="00341A45">
      <w:pPr>
        <w:rPr>
          <w:lang w:val="ru-RU"/>
        </w:rPr>
        <w:sectPr w:rsidR="00341A45" w:rsidRPr="005171F1">
          <w:pgSz w:w="11906" w:h="16383"/>
          <w:pgMar w:top="1134" w:right="850" w:bottom="1134" w:left="1701" w:header="720" w:footer="720" w:gutter="0"/>
          <w:cols w:space="720"/>
        </w:sectPr>
      </w:pPr>
    </w:p>
    <w:p w14:paraId="6ED96FFD" w14:textId="77777777" w:rsidR="00341A45" w:rsidRPr="005171F1" w:rsidRDefault="00EA4423">
      <w:pPr>
        <w:spacing w:after="0" w:line="264" w:lineRule="auto"/>
        <w:ind w:left="120"/>
        <w:jc w:val="both"/>
        <w:rPr>
          <w:lang w:val="ru-RU"/>
        </w:rPr>
      </w:pPr>
      <w:bookmarkStart w:id="5" w:name="block-28367733"/>
      <w:bookmarkEnd w:id="3"/>
      <w:r w:rsidRPr="005171F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6AA2B0E" w14:textId="77777777" w:rsidR="00341A45" w:rsidRPr="005171F1" w:rsidRDefault="00341A45">
      <w:pPr>
        <w:spacing w:after="0" w:line="264" w:lineRule="auto"/>
        <w:ind w:left="120"/>
        <w:jc w:val="both"/>
        <w:rPr>
          <w:lang w:val="ru-RU"/>
        </w:rPr>
      </w:pPr>
    </w:p>
    <w:p w14:paraId="69429286" w14:textId="77777777" w:rsidR="00341A45" w:rsidRPr="005171F1" w:rsidRDefault="00EA4423">
      <w:pPr>
        <w:spacing w:after="0" w:line="264" w:lineRule="auto"/>
        <w:ind w:left="120"/>
        <w:jc w:val="both"/>
        <w:rPr>
          <w:lang w:val="ru-RU"/>
        </w:rPr>
      </w:pPr>
      <w:r w:rsidRPr="005171F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9FC01BC" w14:textId="77777777" w:rsidR="00341A45" w:rsidRPr="005171F1" w:rsidRDefault="00341A45">
      <w:pPr>
        <w:spacing w:after="0" w:line="264" w:lineRule="auto"/>
        <w:ind w:left="120"/>
        <w:jc w:val="both"/>
        <w:rPr>
          <w:lang w:val="ru-RU"/>
        </w:rPr>
      </w:pPr>
    </w:p>
    <w:p w14:paraId="13DB6816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6334BED9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798A8723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526F30AA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0EAAD9C7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4B716FF9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59E184A3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14:paraId="3BAA519C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100992D5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14:paraId="5A52C1F4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14:paraId="33E79FE8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14:paraId="57EE6132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14:paraId="6F1393C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14:paraId="5D1A1B1A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14:paraId="4D8EA98F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14:paraId="750BA91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14:paraId="5B63B964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14:paraId="1BCC14E9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7F4AF17A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791ED66B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14:paraId="2F14C5E0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14:paraId="4AF7F7B8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14:paraId="25E7236A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14:paraId="2F465D9E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14:paraId="39825482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57F0DE76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повествование/сообщение; рассуждение;</w:t>
      </w:r>
    </w:p>
    <w:p w14:paraId="4E932989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14:paraId="7EAD5059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14:paraId="59F04F88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14:paraId="7327EF24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14:paraId="5E0E3701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6261162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14:paraId="419C9D01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30401558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257F8C9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29422CFE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14:paraId="6AC4CA76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1A9807EE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14:paraId="55750110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04B6A738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6E39D21A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3B3E2994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5171F1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так далее) и понимание представленной в них информации. </w:t>
      </w:r>
    </w:p>
    <w:p w14:paraId="5ACDEF9A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14:paraId="296DC2CF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14:paraId="72D74D32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48B97AB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14:paraId="0EA67D01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241648C3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14:paraId="05F21990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14:paraId="33CB700C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14:paraId="1E9641D2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0567D761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14:paraId="7BBE5FA7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51688B71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32BA5EF8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32DA1FAB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74FDB936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14:paraId="44B74181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4558D97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7C9C7243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14:paraId="18D87D16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14:paraId="44437B80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14:paraId="6BE5B46A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66473B52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14:paraId="55BB9985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5171F1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1300 лексических единиц продуктивного минимума).</w:t>
      </w:r>
    </w:p>
    <w:p w14:paraId="18FD7044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4DC89839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14:paraId="2384B367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5171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4E33116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ADEFB74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5171F1">
        <w:rPr>
          <w:rFonts w:ascii="Times New Roman" w:hAnsi="Times New Roman"/>
          <w:color w:val="000000"/>
          <w:sz w:val="28"/>
          <w:lang w:val="ru-RU"/>
        </w:rPr>
        <w:t>- (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cklich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ck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);</w:t>
      </w:r>
    </w:p>
    <w:p w14:paraId="2761382E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5171F1">
        <w:rPr>
          <w:rFonts w:ascii="Times New Roman" w:hAnsi="Times New Roman"/>
          <w:color w:val="000000"/>
          <w:sz w:val="28"/>
          <w:lang w:val="ru-RU"/>
        </w:rPr>
        <w:t>, – 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.</w:t>
      </w:r>
    </w:p>
    <w:p w14:paraId="57B5088A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14:paraId="57156914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B6D0106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FCD3E70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FE120E3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).</w:t>
      </w:r>
    </w:p>
    <w:p w14:paraId="4AB761E8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14:paraId="7833D905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819898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6BEE66E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49AB558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).</w:t>
      </w:r>
    </w:p>
    <w:p w14:paraId="1E2BD154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14:paraId="120A4D9F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305098E4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1F062B49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14:paraId="4AB75BCC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14:paraId="77497780" w14:textId="77777777" w:rsidR="00341A45" w:rsidRDefault="00EA4423">
      <w:pPr>
        <w:spacing w:after="0" w:line="264" w:lineRule="auto"/>
        <w:ind w:firstLine="600"/>
        <w:jc w:val="both"/>
      </w:pPr>
      <w:r w:rsidRPr="005171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4 </w:t>
      </w:r>
      <w:proofErr w:type="spellStart"/>
      <w:r>
        <w:rPr>
          <w:rFonts w:ascii="Times New Roman" w:hAnsi="Times New Roman"/>
          <w:color w:val="000000"/>
          <w:sz w:val="28"/>
        </w:rPr>
        <w:t>Uhr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regnet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interessant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14:paraId="587A53E6" w14:textId="77777777" w:rsidR="00341A45" w:rsidRDefault="00EA44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конструкцией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einen</w:t>
      </w:r>
      <w:proofErr w:type="spellEnd"/>
      <w:r>
        <w:rPr>
          <w:rFonts w:ascii="Times New Roman" w:hAnsi="Times New Roman"/>
          <w:color w:val="000000"/>
          <w:sz w:val="28"/>
        </w:rPr>
        <w:t xml:space="preserve"> Park </w:t>
      </w:r>
      <w:proofErr w:type="spellStart"/>
      <w:r>
        <w:rPr>
          <w:rFonts w:ascii="Times New Roman" w:hAnsi="Times New Roman"/>
          <w:color w:val="000000"/>
          <w:sz w:val="28"/>
        </w:rPr>
        <w:t>neben</w:t>
      </w:r>
      <w:proofErr w:type="spellEnd"/>
      <w:r>
        <w:rPr>
          <w:rFonts w:ascii="Times New Roman" w:hAnsi="Times New Roman"/>
          <w:color w:val="000000"/>
          <w:sz w:val="28"/>
        </w:rPr>
        <w:t xml:space="preserve"> der </w:t>
      </w:r>
      <w:proofErr w:type="spellStart"/>
      <w:r>
        <w:rPr>
          <w:rFonts w:ascii="Times New Roman" w:hAnsi="Times New Roman"/>
          <w:color w:val="000000"/>
          <w:sz w:val="28"/>
        </w:rPr>
        <w:t>Schule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14:paraId="67F175B2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5171F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14:paraId="353D1105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.</w:t>
      </w:r>
    </w:p>
    <w:p w14:paraId="02C2C11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14:paraId="04773647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.</w:t>
      </w:r>
    </w:p>
    <w:p w14:paraId="6C69F2DF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5171F1">
        <w:rPr>
          <w:rFonts w:ascii="Times New Roman" w:hAnsi="Times New Roman"/>
          <w:color w:val="000000"/>
          <w:sz w:val="28"/>
          <w:lang w:val="ru-RU"/>
        </w:rPr>
        <w:t>.</w:t>
      </w:r>
    </w:p>
    <w:p w14:paraId="379744DF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14:paraId="4139F0E9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14:paraId="66DBE293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5171F1">
        <w:rPr>
          <w:rFonts w:ascii="Times New Roman" w:hAnsi="Times New Roman"/>
          <w:color w:val="000000"/>
          <w:sz w:val="28"/>
          <w:lang w:val="ru-RU"/>
        </w:rPr>
        <w:t>).</w:t>
      </w:r>
    </w:p>
    <w:p w14:paraId="1C9009A1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proofErr w:type="spellStart"/>
      <w:r>
        <w:rPr>
          <w:rFonts w:ascii="Times New Roman" w:hAnsi="Times New Roman"/>
          <w:color w:val="000000"/>
          <w:sz w:val="28"/>
        </w:rPr>
        <w:t>Gib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mir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bitte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Tasse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Kaffee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proofErr w:type="spellStart"/>
      <w:r>
        <w:rPr>
          <w:rFonts w:ascii="Times New Roman" w:hAnsi="Times New Roman"/>
          <w:color w:val="000000"/>
          <w:sz w:val="28"/>
        </w:rPr>
        <w:t>Macht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keinen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5171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!) форме во 2-м лице единственного числа и множественного </w:t>
      </w:r>
      <w:proofErr w:type="spellStart"/>
      <w:r w:rsidRPr="005171F1">
        <w:rPr>
          <w:rFonts w:ascii="Times New Roman" w:hAnsi="Times New Roman"/>
          <w:color w:val="000000"/>
          <w:sz w:val="28"/>
          <w:lang w:val="ru-RU"/>
        </w:rPr>
        <w:t>числаи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в вежливой форме.</w:t>
      </w:r>
    </w:p>
    <w:p w14:paraId="5CCE325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5171F1">
        <w:rPr>
          <w:rFonts w:ascii="Times New Roman" w:hAnsi="Times New Roman"/>
          <w:color w:val="000000"/>
          <w:sz w:val="28"/>
          <w:lang w:val="ru-RU"/>
        </w:rPr>
        <w:t>).</w:t>
      </w:r>
    </w:p>
    <w:p w14:paraId="6D6F018F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5171F1">
        <w:rPr>
          <w:rFonts w:ascii="Times New Roman" w:hAnsi="Times New Roman"/>
          <w:color w:val="000000"/>
          <w:sz w:val="28"/>
          <w:lang w:val="ru-RU"/>
        </w:rPr>
        <w:t>).</w:t>
      </w:r>
    </w:p>
    <w:p w14:paraId="569BBABE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).</w:t>
      </w:r>
    </w:p>
    <w:p w14:paraId="2F57E52A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14:paraId="59FF4370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5171F1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5171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5171F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).</w:t>
      </w:r>
    </w:p>
    <w:p w14:paraId="30CB0EF5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5171F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5171F1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5171F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5171F1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14:paraId="79099CB9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14:paraId="00CE6F9B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14:paraId="0A9C2D4E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14:paraId="2482D252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14:paraId="49CB4F9E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14:paraId="17BA4EF5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6173D409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14:paraId="339A3E9A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14:paraId="3F6071E9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.</w:t>
      </w:r>
    </w:p>
    <w:p w14:paraId="71FEDAEC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14:paraId="5921836C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14:paraId="75BBB174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3C93AC92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14:paraId="08503994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 w14:paraId="08BDA2C2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14:paraId="6E19A498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68CC5D4B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14:paraId="0323ECA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143B67F1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14:paraId="460F39C8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51288519" w14:textId="77777777" w:rsidR="00341A45" w:rsidRPr="005171F1" w:rsidRDefault="00341A45">
      <w:pPr>
        <w:spacing w:after="0" w:line="264" w:lineRule="auto"/>
        <w:ind w:left="120"/>
        <w:jc w:val="both"/>
        <w:rPr>
          <w:lang w:val="ru-RU"/>
        </w:rPr>
      </w:pPr>
    </w:p>
    <w:p w14:paraId="1A86E8F3" w14:textId="77777777" w:rsidR="00341A45" w:rsidRPr="005171F1" w:rsidRDefault="00EA4423">
      <w:pPr>
        <w:spacing w:after="0" w:line="264" w:lineRule="auto"/>
        <w:ind w:left="120"/>
        <w:jc w:val="both"/>
        <w:rPr>
          <w:lang w:val="ru-RU"/>
        </w:rPr>
      </w:pPr>
      <w:r w:rsidRPr="005171F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4A37616" w14:textId="77777777" w:rsidR="00341A45" w:rsidRPr="005171F1" w:rsidRDefault="00341A45">
      <w:pPr>
        <w:spacing w:after="0" w:line="264" w:lineRule="auto"/>
        <w:ind w:left="120"/>
        <w:jc w:val="both"/>
        <w:rPr>
          <w:lang w:val="ru-RU"/>
        </w:rPr>
      </w:pPr>
    </w:p>
    <w:p w14:paraId="4DF61297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4341A92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0DEC4C93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3D426EDB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38A39E07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77F23D8B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14:paraId="232FF6E2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021EF979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7955415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56B985A5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14:paraId="2648FB43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58DBF787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14:paraId="09B3ED1C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14:paraId="569BF056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14:paraId="375FF0AE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76A10A17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14:paraId="1B0D0E1E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5EE34ED1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5153916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14:paraId="0DFED2D9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03EB96EB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14:paraId="00095ED0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0286EFD6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14:paraId="0DABA6E9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14:paraId="0D2EE254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14:paraId="5AAD5BD7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14:paraId="47A93F02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14:paraId="42E319A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14:paraId="1D5CD58C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0D790B38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14:paraId="77B00F06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383D5569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14:paraId="24027D48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 w14:paraId="0E8CE85C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14:paraId="4EBAC38C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6DECBF8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2E7D816E" w14:textId="77777777" w:rsidR="00341A45" w:rsidRPr="002819BE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2819BE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2819BE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2819BE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14:paraId="1FDB2085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14:paraId="347B53B3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7A46DB81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14:paraId="0B5FF022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7A8BFD06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14:paraId="6776C39E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</w:t>
      </w:r>
      <w:r w:rsidRPr="005171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выборочного перевода); устанавливать причинно-следственную взаимосвязь изложенных в тексте фактов и событий. </w:t>
      </w:r>
    </w:p>
    <w:p w14:paraId="523B68BA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5171F1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так далее) и понимание представленной в них информации. </w:t>
      </w:r>
    </w:p>
    <w:p w14:paraId="4C2D89BA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14:paraId="0A097C77" w14:textId="77777777" w:rsidR="00341A45" w:rsidRPr="002819BE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2819BE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2819BE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2819BE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14:paraId="28F8972E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14:paraId="63CC9128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39E99661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513AE1D3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5AF64CA5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35E72C7C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14:paraId="00A26306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14:paraId="70BD85B7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14:paraId="31BFA196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14:paraId="1FA6D049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5D913D5C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7EBDF25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1EDC576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0612A0EE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14:paraId="13B48402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0F390763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19DD1F75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14:paraId="530C91B6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14:paraId="243ED487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14:paraId="196BF79E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5E072131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14:paraId="529148D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14:paraId="2AA52DFD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1DE20560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14:paraId="02F4EBC7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5171F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905D1BE" w14:textId="77777777" w:rsidR="00341A45" w:rsidRPr="005171F1" w:rsidRDefault="00EA4423">
      <w:pPr>
        <w:spacing w:after="0" w:line="264" w:lineRule="auto"/>
        <w:ind w:firstLine="600"/>
        <w:jc w:val="both"/>
        <w:rPr>
          <w:lang w:val="ru-RU"/>
        </w:rPr>
      </w:pPr>
      <w:r w:rsidRPr="005171F1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5171F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5171F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F4C0C17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208AD">
        <w:rPr>
          <w:rFonts w:ascii="Times New Roman" w:hAnsi="Times New Roman"/>
          <w:color w:val="000000"/>
          <w:sz w:val="28"/>
          <w:lang w:val="ru-RU"/>
        </w:rPr>
        <w:t>- (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cklich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ck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6378A350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3208AD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.</w:t>
      </w:r>
    </w:p>
    <w:p w14:paraId="261E243B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14:paraId="6D60C20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40145A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FDA559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сложных существительных путём соединения основы прилагательного </w:t>
      </w:r>
      <w:proofErr w:type="spellStart"/>
      <w:r w:rsidRPr="003208AD">
        <w:rPr>
          <w:rFonts w:ascii="Times New Roman" w:hAnsi="Times New Roman"/>
          <w:color w:val="000000"/>
          <w:sz w:val="28"/>
          <w:lang w:val="ru-RU"/>
        </w:rPr>
        <w:t>иосновы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6132D1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).</w:t>
      </w:r>
    </w:p>
    <w:p w14:paraId="08B6C3E0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14:paraId="66851208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A11BCD0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5852D5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12A0C4B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).</w:t>
      </w:r>
    </w:p>
    <w:p w14:paraId="55268C56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14:paraId="42E2991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0A178C4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446E3F5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14:paraId="5481A10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14:paraId="0C0ABBD9" w14:textId="77777777" w:rsidR="00341A45" w:rsidRDefault="00EA4423">
      <w:pPr>
        <w:spacing w:after="0" w:line="264" w:lineRule="auto"/>
        <w:ind w:firstLine="600"/>
        <w:jc w:val="both"/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4 </w:t>
      </w:r>
      <w:proofErr w:type="spellStart"/>
      <w:r>
        <w:rPr>
          <w:rFonts w:ascii="Times New Roman" w:hAnsi="Times New Roman"/>
          <w:color w:val="000000"/>
          <w:sz w:val="28"/>
        </w:rPr>
        <w:t>Uhr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regnet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interessant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14:paraId="12D51973" w14:textId="77777777" w:rsidR="00341A45" w:rsidRDefault="00EA44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einen</w:t>
      </w:r>
      <w:proofErr w:type="spellEnd"/>
      <w:r>
        <w:rPr>
          <w:rFonts w:ascii="Times New Roman" w:hAnsi="Times New Roman"/>
          <w:color w:val="000000"/>
          <w:sz w:val="28"/>
        </w:rPr>
        <w:t xml:space="preserve"> Park </w:t>
      </w:r>
      <w:proofErr w:type="spellStart"/>
      <w:r>
        <w:rPr>
          <w:rFonts w:ascii="Times New Roman" w:hAnsi="Times New Roman"/>
          <w:color w:val="000000"/>
          <w:sz w:val="28"/>
        </w:rPr>
        <w:t>neben</w:t>
      </w:r>
      <w:proofErr w:type="spellEnd"/>
      <w:r>
        <w:rPr>
          <w:rFonts w:ascii="Times New Roman" w:hAnsi="Times New Roman"/>
          <w:color w:val="000000"/>
          <w:sz w:val="28"/>
        </w:rPr>
        <w:t xml:space="preserve"> der </w:t>
      </w:r>
      <w:proofErr w:type="spellStart"/>
      <w:r>
        <w:rPr>
          <w:rFonts w:ascii="Times New Roman" w:hAnsi="Times New Roman"/>
          <w:color w:val="000000"/>
          <w:sz w:val="28"/>
        </w:rPr>
        <w:t>Schule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14:paraId="143E0B4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3208AD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14:paraId="2B443721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.</w:t>
      </w:r>
    </w:p>
    <w:p w14:paraId="7303C2A1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14:paraId="724E8BE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.</w:t>
      </w:r>
    </w:p>
    <w:p w14:paraId="4A5B0399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других.;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obwohl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.</w:t>
      </w:r>
    </w:p>
    <w:p w14:paraId="20A5F23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14:paraId="194984C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14:paraId="34771ECF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208AD">
        <w:rPr>
          <w:rFonts w:ascii="Times New Roman" w:hAnsi="Times New Roman"/>
          <w:color w:val="000000"/>
          <w:sz w:val="28"/>
          <w:lang w:val="ru-RU"/>
        </w:rPr>
        <w:t>).</w:t>
      </w:r>
    </w:p>
    <w:p w14:paraId="58E5A93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proofErr w:type="spellStart"/>
      <w:r>
        <w:rPr>
          <w:rFonts w:ascii="Times New Roman" w:hAnsi="Times New Roman"/>
          <w:color w:val="000000"/>
          <w:sz w:val="28"/>
        </w:rPr>
        <w:t>Gib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mir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bitte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Tasse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Kaffee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proofErr w:type="spellStart"/>
      <w:r>
        <w:rPr>
          <w:rFonts w:ascii="Times New Roman" w:hAnsi="Times New Roman"/>
          <w:color w:val="000000"/>
          <w:sz w:val="28"/>
        </w:rPr>
        <w:t>Macht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3208AD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14:paraId="7D9A7248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208AD">
        <w:rPr>
          <w:rFonts w:ascii="Times New Roman" w:hAnsi="Times New Roman"/>
          <w:color w:val="000000"/>
          <w:sz w:val="28"/>
          <w:lang w:val="ru-RU"/>
        </w:rPr>
        <w:t>).</w:t>
      </w:r>
    </w:p>
    <w:p w14:paraId="291F2E4B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208AD">
        <w:rPr>
          <w:rFonts w:ascii="Times New Roman" w:hAnsi="Times New Roman"/>
          <w:color w:val="000000"/>
          <w:sz w:val="28"/>
          <w:lang w:val="ru-RU"/>
        </w:rPr>
        <w:t>).</w:t>
      </w:r>
    </w:p>
    <w:p w14:paraId="2C3FA9B8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).</w:t>
      </w:r>
    </w:p>
    <w:p w14:paraId="215ED3B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14:paraId="4DEC94C1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3208AD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3208AD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3208AD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).</w:t>
      </w:r>
    </w:p>
    <w:p w14:paraId="08138D5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3208AD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3208AD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3208AD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3208AD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14:paraId="7121817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3208AD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14:paraId="2D719E89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14:paraId="7ADBA6A3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14:paraId="5794B63F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14:paraId="7F20729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14:paraId="1AD9E82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34ACB2A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>Наречия в сравнительной и превосходной степенях сравнения, образованные по правилу, и исключения.</w:t>
      </w:r>
    </w:p>
    <w:p w14:paraId="604DB1B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14:paraId="1FA8850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.</w:t>
      </w:r>
    </w:p>
    <w:p w14:paraId="1F04A14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14:paraId="0FAB258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14:paraId="33CBDA5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2E838F06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14:paraId="0812B01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14:paraId="4FFA7D88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14:paraId="57AEAB10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62E56AC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14:paraId="163EA96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7CF52B47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</w:t>
      </w: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описание/перифраз/толкование; при чтении и аудировании – языковую и контекстуальную догадку.</w:t>
      </w:r>
    </w:p>
    <w:p w14:paraId="648A4DB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28D40FF7" w14:textId="77777777" w:rsidR="00341A45" w:rsidRPr="003208AD" w:rsidRDefault="00341A45">
      <w:pPr>
        <w:rPr>
          <w:lang w:val="ru-RU"/>
        </w:rPr>
        <w:sectPr w:rsidR="00341A45" w:rsidRPr="003208AD">
          <w:pgSz w:w="11906" w:h="16383"/>
          <w:pgMar w:top="1134" w:right="850" w:bottom="1134" w:left="1701" w:header="720" w:footer="720" w:gutter="0"/>
          <w:cols w:space="720"/>
        </w:sectPr>
      </w:pPr>
    </w:p>
    <w:p w14:paraId="6A755031" w14:textId="77777777" w:rsidR="00341A45" w:rsidRPr="003208AD" w:rsidRDefault="00EA4423">
      <w:pPr>
        <w:spacing w:after="0" w:line="264" w:lineRule="auto"/>
        <w:ind w:left="120"/>
        <w:jc w:val="both"/>
        <w:rPr>
          <w:lang w:val="ru-RU"/>
        </w:rPr>
      </w:pPr>
      <w:bookmarkStart w:id="6" w:name="block-28367735"/>
      <w:bookmarkEnd w:id="5"/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14:paraId="3192635C" w14:textId="77777777" w:rsidR="00341A45" w:rsidRPr="003208AD" w:rsidRDefault="00341A45">
      <w:pPr>
        <w:spacing w:after="0" w:line="264" w:lineRule="auto"/>
        <w:ind w:left="120"/>
        <w:jc w:val="both"/>
        <w:rPr>
          <w:lang w:val="ru-RU"/>
        </w:rPr>
      </w:pPr>
    </w:p>
    <w:p w14:paraId="57FA880D" w14:textId="77777777" w:rsidR="00341A45" w:rsidRPr="003208AD" w:rsidRDefault="00EA4423">
      <w:pPr>
        <w:spacing w:after="0" w:line="264" w:lineRule="auto"/>
        <w:ind w:left="12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1424D70" w14:textId="77777777" w:rsidR="00341A45" w:rsidRPr="003208AD" w:rsidRDefault="00341A45">
      <w:pPr>
        <w:spacing w:after="0" w:line="264" w:lineRule="auto"/>
        <w:ind w:left="120"/>
        <w:jc w:val="both"/>
        <w:rPr>
          <w:lang w:val="ru-RU"/>
        </w:rPr>
      </w:pPr>
    </w:p>
    <w:p w14:paraId="27A19F0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14:paraId="7E5F75A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3208A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2F30C5B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14:paraId="7D1E76C3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14BF234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03B85DB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52F0EF6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001E2BA7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07D4D3B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0208A6A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20EF25B3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1185F84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5B91B73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002FB95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41E6F79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54B4DDF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9B3C52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409FA8D6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481CE5A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17A2C4D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5A66DE33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37671FC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A3BA3B6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2D044559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14:paraId="17E5451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51977FE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3C13B6B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5B562C01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14:paraId="13E2F6CF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052331E1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323D2D93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700A3A0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53608E9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3A4ACFF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6318BE1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14:paraId="4740B119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14:paraId="17D6EFE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BBDAF3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26F752A1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7929C42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5257DC7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0FB0E30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100310D7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60A9B489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697FE0F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14:paraId="69E5F423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</w:t>
      </w:r>
      <w:proofErr w:type="gramStart"/>
      <w:r w:rsidRPr="003208A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3208A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3208AD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35D3DA7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1B7051A9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EF978B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0399DB48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407E0CDB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3EC01423" w14:textId="77777777" w:rsidR="00341A45" w:rsidRPr="003208AD" w:rsidRDefault="00EA4423">
      <w:pPr>
        <w:spacing w:after="0" w:line="264" w:lineRule="auto"/>
        <w:ind w:left="12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9D14FBD" w14:textId="77777777" w:rsidR="00341A45" w:rsidRPr="003208AD" w:rsidRDefault="00341A45">
      <w:pPr>
        <w:spacing w:after="0" w:line="264" w:lineRule="auto"/>
        <w:ind w:left="120"/>
        <w:jc w:val="both"/>
        <w:rPr>
          <w:lang w:val="ru-RU"/>
        </w:rPr>
      </w:pPr>
    </w:p>
    <w:p w14:paraId="1DECFB60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7745310" w14:textId="77777777" w:rsidR="00341A45" w:rsidRPr="003208AD" w:rsidRDefault="00EA4423">
      <w:pPr>
        <w:spacing w:after="0" w:line="264" w:lineRule="auto"/>
        <w:ind w:left="12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4A367B4" w14:textId="77777777" w:rsidR="00341A45" w:rsidRPr="003208AD" w:rsidRDefault="00341A45">
      <w:pPr>
        <w:spacing w:after="0" w:line="264" w:lineRule="auto"/>
        <w:ind w:left="120"/>
        <w:jc w:val="both"/>
        <w:rPr>
          <w:lang w:val="ru-RU"/>
        </w:rPr>
      </w:pPr>
    </w:p>
    <w:p w14:paraId="7BCE2487" w14:textId="77777777" w:rsidR="00341A45" w:rsidRPr="003208AD" w:rsidRDefault="00EA4423">
      <w:pPr>
        <w:spacing w:after="0" w:line="264" w:lineRule="auto"/>
        <w:ind w:left="12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E5C3B77" w14:textId="77777777" w:rsidR="00341A45" w:rsidRPr="003208AD" w:rsidRDefault="00EA44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236217C7" w14:textId="77777777" w:rsidR="00341A45" w:rsidRPr="003208AD" w:rsidRDefault="00EA44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0536F514" w14:textId="77777777" w:rsidR="00341A45" w:rsidRPr="003208AD" w:rsidRDefault="00EA44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2864B431" w14:textId="77777777" w:rsidR="00341A45" w:rsidRPr="003208AD" w:rsidRDefault="00EA44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14:paraId="3A6190EC" w14:textId="77777777" w:rsidR="00341A45" w:rsidRPr="003208AD" w:rsidRDefault="00EA44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14:paraId="4C016E66" w14:textId="77777777" w:rsidR="00341A45" w:rsidRPr="003208AD" w:rsidRDefault="00EA44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6DF50F86" w14:textId="77777777" w:rsidR="00341A45" w:rsidRPr="003208AD" w:rsidRDefault="00EA44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6D618B07" w14:textId="77777777" w:rsidR="00341A45" w:rsidRPr="003208AD" w:rsidRDefault="00EA44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521F756A" w14:textId="77777777" w:rsidR="00341A45" w:rsidRDefault="00EA44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BE856AD" w14:textId="77777777" w:rsidR="00341A45" w:rsidRPr="003208AD" w:rsidRDefault="00EA44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3B51E54B" w14:textId="77777777" w:rsidR="00341A45" w:rsidRPr="003208AD" w:rsidRDefault="00EA44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4FD63BCC" w14:textId="77777777" w:rsidR="00341A45" w:rsidRPr="003208AD" w:rsidRDefault="00EA44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14:paraId="68C0DADF" w14:textId="77777777" w:rsidR="00341A45" w:rsidRPr="003208AD" w:rsidRDefault="00EA44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49998E14" w14:textId="77777777" w:rsidR="00341A45" w:rsidRPr="003208AD" w:rsidRDefault="00EA44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22EC72C7" w14:textId="77777777" w:rsidR="00341A45" w:rsidRPr="003208AD" w:rsidRDefault="00EA44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3FC0A24" w14:textId="77777777" w:rsidR="00341A45" w:rsidRPr="003208AD" w:rsidRDefault="00EA44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571DFCB7" w14:textId="77777777" w:rsidR="00341A45" w:rsidRPr="003208AD" w:rsidRDefault="00EA44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3474D910" w14:textId="77777777" w:rsidR="00341A45" w:rsidRPr="003208AD" w:rsidRDefault="00EA44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01B819D3" w14:textId="77777777" w:rsidR="00341A45" w:rsidRPr="003208AD" w:rsidRDefault="00EA44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0EC3736B" w14:textId="77777777" w:rsidR="00341A45" w:rsidRPr="003208AD" w:rsidRDefault="00EA44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14:paraId="7B2F9973" w14:textId="77777777" w:rsidR="00341A45" w:rsidRDefault="00EA44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C1ECFDA" w14:textId="77777777" w:rsidR="00341A45" w:rsidRPr="003208AD" w:rsidRDefault="00EA44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518E0CB" w14:textId="77777777" w:rsidR="00341A45" w:rsidRPr="003208AD" w:rsidRDefault="00EA44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14:paraId="5674BCA9" w14:textId="77777777" w:rsidR="00341A45" w:rsidRPr="003208AD" w:rsidRDefault="00EA44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57769568" w14:textId="77777777" w:rsidR="00341A45" w:rsidRPr="003208AD" w:rsidRDefault="00EA44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B4E93D7" w14:textId="77777777" w:rsidR="00341A45" w:rsidRPr="003208AD" w:rsidRDefault="00EA44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108A8FE0" w14:textId="77777777" w:rsidR="00341A45" w:rsidRPr="003208AD" w:rsidRDefault="00341A45">
      <w:pPr>
        <w:spacing w:after="0" w:line="264" w:lineRule="auto"/>
        <w:ind w:left="120"/>
        <w:jc w:val="both"/>
        <w:rPr>
          <w:lang w:val="ru-RU"/>
        </w:rPr>
      </w:pPr>
    </w:p>
    <w:p w14:paraId="2EBE4617" w14:textId="77777777" w:rsidR="00341A45" w:rsidRPr="003208AD" w:rsidRDefault="00EA4423">
      <w:pPr>
        <w:spacing w:after="0" w:line="264" w:lineRule="auto"/>
        <w:ind w:left="12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4939F4B" w14:textId="77777777" w:rsidR="00341A45" w:rsidRPr="003208AD" w:rsidRDefault="00EA4423">
      <w:pPr>
        <w:spacing w:after="0" w:line="264" w:lineRule="auto"/>
        <w:ind w:left="12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E52F044" w14:textId="77777777" w:rsidR="00341A45" w:rsidRPr="003208AD" w:rsidRDefault="00EA44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14:paraId="0ED82963" w14:textId="77777777" w:rsidR="00341A45" w:rsidRPr="003208AD" w:rsidRDefault="00EA44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15B875C9" w14:textId="77777777" w:rsidR="00341A45" w:rsidRPr="003208AD" w:rsidRDefault="00EA44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14:paraId="608B6A0C" w14:textId="77777777" w:rsidR="00341A45" w:rsidRPr="003208AD" w:rsidRDefault="00EA44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5F7039E1" w14:textId="77777777" w:rsidR="00341A45" w:rsidRDefault="00EA44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F695FAD" w14:textId="77777777" w:rsidR="00341A45" w:rsidRPr="003208AD" w:rsidRDefault="00EA44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3888621D" w14:textId="77777777" w:rsidR="00341A45" w:rsidRPr="003208AD" w:rsidRDefault="00EA44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6328CC86" w14:textId="77777777" w:rsidR="00341A45" w:rsidRPr="003208AD" w:rsidRDefault="00EA44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14:paraId="2F3B104A" w14:textId="77777777" w:rsidR="00341A45" w:rsidRPr="003208AD" w:rsidRDefault="00EA44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7ECB809" w14:textId="77777777" w:rsidR="00341A45" w:rsidRPr="003208AD" w:rsidRDefault="00EA44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1F5CD9E2" w14:textId="77777777" w:rsidR="00341A45" w:rsidRPr="003208AD" w:rsidRDefault="00341A45">
      <w:pPr>
        <w:spacing w:after="0" w:line="264" w:lineRule="auto"/>
        <w:ind w:left="120"/>
        <w:jc w:val="both"/>
        <w:rPr>
          <w:lang w:val="ru-RU"/>
        </w:rPr>
      </w:pPr>
    </w:p>
    <w:p w14:paraId="481F77D0" w14:textId="77777777" w:rsidR="00341A45" w:rsidRDefault="00EA44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7A442FB0" w14:textId="77777777" w:rsidR="00341A45" w:rsidRDefault="00EA44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14:paraId="24E67DEE" w14:textId="77777777" w:rsidR="00341A45" w:rsidRPr="003208AD" w:rsidRDefault="00EA44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3979EB34" w14:textId="77777777" w:rsidR="00341A45" w:rsidRPr="003208AD" w:rsidRDefault="00EA44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1540F845" w14:textId="77777777" w:rsidR="00341A45" w:rsidRDefault="00EA4423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8812264" w14:textId="77777777" w:rsidR="00341A45" w:rsidRPr="003208AD" w:rsidRDefault="00EA44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0D11406E" w14:textId="77777777" w:rsidR="00341A45" w:rsidRDefault="00EA4423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9E1773A" w14:textId="77777777" w:rsidR="00341A45" w:rsidRPr="003208AD" w:rsidRDefault="00EA44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09A7DFEA" w14:textId="77777777" w:rsidR="00341A45" w:rsidRDefault="00EA44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14:paraId="0845C072" w14:textId="77777777" w:rsidR="00341A45" w:rsidRDefault="00EA4423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76F47DDF" w14:textId="77777777" w:rsidR="00341A45" w:rsidRPr="003208AD" w:rsidRDefault="00EA44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1C8DD783" w14:textId="77777777" w:rsidR="00341A45" w:rsidRPr="003208AD" w:rsidRDefault="00EA44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14:paraId="08918E0A" w14:textId="77777777" w:rsidR="00341A45" w:rsidRPr="003208AD" w:rsidRDefault="00EA44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5302DA1E" w14:textId="77777777" w:rsidR="00341A45" w:rsidRPr="003208AD" w:rsidRDefault="00EA44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2F768B7D" w14:textId="77777777" w:rsidR="00341A45" w:rsidRPr="003208AD" w:rsidRDefault="00EA44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71D20509" w14:textId="77777777" w:rsidR="00341A45" w:rsidRPr="003208AD" w:rsidRDefault="00EA44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2118272D" w14:textId="77777777" w:rsidR="00341A45" w:rsidRPr="003208AD" w:rsidRDefault="00EA44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и право других на ошибку;</w:t>
      </w:r>
    </w:p>
    <w:p w14:paraId="36A3BB65" w14:textId="77777777" w:rsidR="00341A45" w:rsidRPr="003208AD" w:rsidRDefault="00EA44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4258E78F" w14:textId="77777777" w:rsidR="00341A45" w:rsidRPr="003208AD" w:rsidRDefault="00341A45">
      <w:pPr>
        <w:spacing w:after="0" w:line="264" w:lineRule="auto"/>
        <w:ind w:left="120"/>
        <w:jc w:val="both"/>
        <w:rPr>
          <w:lang w:val="ru-RU"/>
        </w:rPr>
      </w:pPr>
    </w:p>
    <w:p w14:paraId="67B838EE" w14:textId="77777777" w:rsidR="00341A45" w:rsidRPr="003208AD" w:rsidRDefault="00EA4423">
      <w:pPr>
        <w:spacing w:after="0" w:line="264" w:lineRule="auto"/>
        <w:ind w:left="120"/>
        <w:jc w:val="both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16CF674" w14:textId="77777777" w:rsidR="00341A45" w:rsidRPr="003208AD" w:rsidRDefault="00341A45">
      <w:pPr>
        <w:spacing w:after="0" w:line="264" w:lineRule="auto"/>
        <w:ind w:left="120"/>
        <w:jc w:val="both"/>
        <w:rPr>
          <w:lang w:val="ru-RU"/>
        </w:rPr>
      </w:pPr>
    </w:p>
    <w:p w14:paraId="6C377A8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14:paraId="2763BA2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08A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14:paraId="37EA080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2842801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14:paraId="1A387E6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0456B21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14:paraId="0CFA6FA0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14:paraId="7E99161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14:paraId="51F1E080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</w:t>
      </w: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>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14:paraId="473E6E7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 читать про себя </w:t>
      </w:r>
      <w:proofErr w:type="spellStart"/>
      <w:r w:rsidRPr="003208AD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так далее) и понимать представленную в них информацию; </w:t>
      </w:r>
    </w:p>
    <w:p w14:paraId="412158A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14:paraId="37539F38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14:paraId="1E0FEDE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14:paraId="64277AFB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14:paraId="59A5DFE0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150 слов).</w:t>
      </w:r>
    </w:p>
    <w:p w14:paraId="4B8A7568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14:paraId="19C6F93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01546691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1DEF6E2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14:paraId="05612E07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3) Р</w:t>
      </w:r>
      <w:r w:rsidRPr="003208AD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в устной речи и письменном тексте 1400 лексических единиц (слов, словосочетаний, речевых клише, средств логической связи) и </w:t>
      </w: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>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14:paraId="7C2F8470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5F8C698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3E787D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14:paraId="1454108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3208AD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780B3D4B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623B6B2B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C8B337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341B306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A7DA467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118D83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12C6751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F84490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50F2204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14:paraId="73CE21DB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14:paraId="45F5C060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4)</w:t>
      </w:r>
      <w:r w:rsidRPr="003208AD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3208AD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14:paraId="7FE1F96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1B2A4FD8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3208AD">
        <w:rPr>
          <w:rFonts w:ascii="Times New Roman" w:hAnsi="Times New Roman"/>
          <w:color w:val="000000"/>
          <w:sz w:val="28"/>
          <w:lang w:val="ru-RU"/>
        </w:rPr>
        <w:t>;</w:t>
      </w:r>
    </w:p>
    <w:p w14:paraId="4145E08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;</w:t>
      </w:r>
    </w:p>
    <w:p w14:paraId="30C319FF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3208AD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14:paraId="47C910A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;</w:t>
      </w:r>
    </w:p>
    <w:p w14:paraId="07906EF3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14:paraId="4AFD0E0F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;</w:t>
      </w:r>
    </w:p>
    <w:p w14:paraId="69112E9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208AD">
        <w:rPr>
          <w:rFonts w:ascii="Times New Roman" w:hAnsi="Times New Roman"/>
          <w:color w:val="000000"/>
          <w:sz w:val="28"/>
          <w:lang w:val="ru-RU"/>
        </w:rPr>
        <w:t>;</w:t>
      </w:r>
    </w:p>
    <w:p w14:paraId="53361CB8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14:paraId="5DF896F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14:paraId="24C42639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13FB1DCB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14:paraId="23B2BA5B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1AA40516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2163D02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0D35DDC9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14:paraId="668A2B87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3208AD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3208AD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3208AD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5DB4CD2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3208AD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3208AD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3208AD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3208AD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;</w:t>
      </w:r>
    </w:p>
    <w:p w14:paraId="7C2E6B30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14:paraId="1BD3087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14:paraId="09F8E380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14:paraId="2C3C5B4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единственном и множественном числе;</w:t>
      </w:r>
    </w:p>
    <w:p w14:paraId="22875C7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14:paraId="3DF3CDC6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14:paraId="4D29FEC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14:paraId="5F1F9D3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14:paraId="5AE0068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;</w:t>
      </w:r>
    </w:p>
    <w:p w14:paraId="5F681D7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14:paraId="383E9088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14:paraId="533B7D6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14:paraId="2C45F97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14:paraId="1380DE9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51E73651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2E1BB2D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14:paraId="77A9C8A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14:paraId="4782F4D3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14:paraId="05F713C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14:paraId="72BF6E7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14:paraId="34FCF67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14:paraId="6788E29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14:paraId="096A8CA3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08AD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14:paraId="57A1F66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7B766ED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14:paraId="0986E209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169A221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14:paraId="321B071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14:paraId="51EB569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аутентичные тексты, содержащие отдельные неизученные языковые явления, с разной глубиной </w:t>
      </w: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>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14:paraId="4C66C8C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14:paraId="1E30A0C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 читать про себя </w:t>
      </w:r>
      <w:proofErr w:type="spellStart"/>
      <w:r w:rsidRPr="003208AD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информацию; </w:t>
      </w:r>
    </w:p>
    <w:p w14:paraId="4A93E3A1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3208AD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14:paraId="26907753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14:paraId="0F3E6AD8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6895A31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4F9E2276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14:paraId="009CEDC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14:paraId="1F5B784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14:paraId="132265CF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пунктуационно правильно оформлять электронное сообщение личного характера. </w:t>
      </w:r>
    </w:p>
    <w:p w14:paraId="29A87AA6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14:paraId="3F75F63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B73EEF1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3208AD">
        <w:rPr>
          <w:rFonts w:ascii="Times New Roman" w:hAnsi="Times New Roman"/>
          <w:color w:val="000000"/>
          <w:sz w:val="28"/>
          <w:lang w:val="ru-RU"/>
        </w:rPr>
        <w:t>;</w:t>
      </w:r>
    </w:p>
    <w:p w14:paraId="19A269DF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14:paraId="06C44D1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3208AD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33CDD388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A38C50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EEB4EF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44261FB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1B5AFD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2272319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27A29B5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139EE45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51ABABEF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14:paraId="41EFDC19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14:paraId="29DB709E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14:paraId="627C267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4FDC0DC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3208AD">
        <w:rPr>
          <w:rFonts w:ascii="Times New Roman" w:hAnsi="Times New Roman"/>
          <w:color w:val="000000"/>
          <w:sz w:val="28"/>
          <w:lang w:val="ru-RU"/>
        </w:rPr>
        <w:t>;</w:t>
      </w:r>
    </w:p>
    <w:p w14:paraId="480A4D42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;</w:t>
      </w:r>
    </w:p>
    <w:p w14:paraId="4E42CA5F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3208AD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14:paraId="735A7FD7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;</w:t>
      </w:r>
    </w:p>
    <w:p w14:paraId="71E7596F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14:paraId="535EDAC1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;</w:t>
      </w:r>
    </w:p>
    <w:p w14:paraId="78FAF973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;</w:t>
      </w:r>
    </w:p>
    <w:p w14:paraId="4F409AB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C7CA569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4E2B729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8999037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obwohl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;</w:t>
      </w:r>
    </w:p>
    <w:p w14:paraId="563E4C2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14:paraId="2EFD04AF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14:paraId="3BA9791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6F97B7E1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14:paraId="2A761FF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10B5DA18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2B7C9280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650D12C9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14:paraId="4196A480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3208AD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3208AD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3208AD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</w:p>
    <w:p w14:paraId="4B31A987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3208AD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3208AD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3208AD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3208AD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;</w:t>
      </w:r>
    </w:p>
    <w:p w14:paraId="4B41708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14:paraId="288654F1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14:paraId="447564F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14:paraId="66B003AB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14:paraId="09899516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14:paraId="7E2917E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14:paraId="0987BC03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14:paraId="37447B8F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14:paraId="5944E6D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;</w:t>
      </w:r>
    </w:p>
    <w:p w14:paraId="4358309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14:paraId="294D58C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14:paraId="1753225C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6B59DE03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71A71AF0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14:paraId="32C16126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14:paraId="3FB8C14D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14:paraId="2DDC804A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14:paraId="7F325E23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14:paraId="4A525AF4" w14:textId="77777777" w:rsidR="00341A45" w:rsidRPr="003208AD" w:rsidRDefault="00EA4423">
      <w:pPr>
        <w:spacing w:after="0" w:line="264" w:lineRule="auto"/>
        <w:ind w:firstLine="600"/>
        <w:jc w:val="both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14:paraId="54780E64" w14:textId="77777777" w:rsidR="00341A45" w:rsidRPr="003208AD" w:rsidRDefault="00341A45">
      <w:pPr>
        <w:rPr>
          <w:lang w:val="ru-RU"/>
        </w:rPr>
        <w:sectPr w:rsidR="00341A45" w:rsidRPr="003208AD">
          <w:pgSz w:w="11906" w:h="16383"/>
          <w:pgMar w:top="1134" w:right="850" w:bottom="1134" w:left="1701" w:header="720" w:footer="720" w:gutter="0"/>
          <w:cols w:space="720"/>
        </w:sectPr>
      </w:pPr>
    </w:p>
    <w:p w14:paraId="1CCD04AC" w14:textId="77777777" w:rsidR="00341A45" w:rsidRDefault="00EA4423">
      <w:pPr>
        <w:spacing w:after="0"/>
        <w:ind w:left="120"/>
      </w:pPr>
      <w:bookmarkStart w:id="7" w:name="block-28367736"/>
      <w:bookmarkEnd w:id="6"/>
      <w:r w:rsidRPr="003208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038F502" w14:textId="77777777" w:rsidR="00341A45" w:rsidRDefault="00EA44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341A45" w14:paraId="5DF48B2B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1BFBE2" w14:textId="77777777" w:rsidR="00341A45" w:rsidRDefault="00EA44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9AE2BF" w14:textId="77777777" w:rsidR="00341A45" w:rsidRDefault="00341A4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992DA" w14:textId="77777777" w:rsidR="00341A45" w:rsidRDefault="00EA44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838A63" w14:textId="77777777" w:rsidR="00341A45" w:rsidRDefault="00341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60E5F5" w14:textId="77777777" w:rsidR="00341A45" w:rsidRDefault="00EA44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62DAB8" w14:textId="77777777" w:rsidR="00341A45" w:rsidRDefault="00EA44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6DA234" w14:textId="77777777" w:rsidR="00341A45" w:rsidRDefault="00341A45">
            <w:pPr>
              <w:spacing w:after="0"/>
              <w:ind w:left="135"/>
            </w:pPr>
          </w:p>
        </w:tc>
      </w:tr>
      <w:tr w:rsidR="00341A45" w14:paraId="54DC8D8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8BC824" w14:textId="77777777" w:rsidR="00341A45" w:rsidRDefault="00341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89C68C" w14:textId="77777777" w:rsidR="00341A45" w:rsidRDefault="00341A4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A92CEEA" w14:textId="77777777" w:rsidR="00341A45" w:rsidRDefault="00EA44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18A99F" w14:textId="77777777" w:rsidR="00341A45" w:rsidRDefault="00341A4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2FFE98" w14:textId="77777777" w:rsidR="00341A45" w:rsidRDefault="00EA44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46F226" w14:textId="77777777" w:rsidR="00341A45" w:rsidRDefault="00341A4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EC4690D" w14:textId="77777777" w:rsidR="00341A45" w:rsidRDefault="00EA44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FF2257" w14:textId="77777777" w:rsidR="00341A45" w:rsidRDefault="00341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D53EF2" w14:textId="77777777" w:rsidR="00341A45" w:rsidRDefault="00341A45"/>
        </w:tc>
      </w:tr>
      <w:tr w:rsidR="00341A45" w14:paraId="1AE56CF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C2D3B32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44C2E1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EF52A27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E5EC9AC" w14:textId="1BE73AC3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56BAB7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E9DE84B" w14:textId="77777777" w:rsidR="00341A45" w:rsidRDefault="00341A45">
            <w:pPr>
              <w:spacing w:after="0"/>
              <w:ind w:left="135"/>
            </w:pPr>
          </w:p>
        </w:tc>
      </w:tr>
      <w:tr w:rsidR="00341A45" w14:paraId="33AE69B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E9168BC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6BF8EB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8393CB1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6DA2CAB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AF051D9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080AE61" w14:textId="77777777" w:rsidR="00341A45" w:rsidRDefault="00341A45">
            <w:pPr>
              <w:spacing w:after="0"/>
              <w:ind w:left="135"/>
            </w:pPr>
          </w:p>
        </w:tc>
      </w:tr>
      <w:tr w:rsidR="00341A45" w14:paraId="67CD00A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51AB7AC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0516AE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743D8D8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E2A2D2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18D2FA6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069D995" w14:textId="77777777" w:rsidR="00341A45" w:rsidRDefault="00341A45">
            <w:pPr>
              <w:spacing w:after="0"/>
              <w:ind w:left="135"/>
            </w:pPr>
          </w:p>
        </w:tc>
      </w:tr>
      <w:tr w:rsidR="00341A45" w14:paraId="3EC6032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E9E99C6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7E26FB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обучающегося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3AA5429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6B6EBB" w14:textId="6059CA3C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C83BA8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4968DAE" w14:textId="77777777" w:rsidR="00341A45" w:rsidRDefault="00341A45">
            <w:pPr>
              <w:spacing w:after="0"/>
              <w:ind w:left="135"/>
            </w:pPr>
          </w:p>
        </w:tc>
      </w:tr>
      <w:tr w:rsidR="00341A45" w14:paraId="1EE6894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D730EA9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064508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</w:t>
            </w: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обучающегося).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593235D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8C0905D" w14:textId="6FB0391C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E6EF0A3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1128789" w14:textId="77777777" w:rsidR="00341A45" w:rsidRDefault="00341A45">
            <w:pPr>
              <w:spacing w:after="0"/>
              <w:ind w:left="135"/>
            </w:pPr>
          </w:p>
        </w:tc>
      </w:tr>
      <w:tr w:rsidR="00341A45" w14:paraId="14D1CFB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D2E5CD1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AB6B7B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947384F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C47F461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F772A9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9A9DEB6" w14:textId="77777777" w:rsidR="00341A45" w:rsidRDefault="00341A45">
            <w:pPr>
              <w:spacing w:after="0"/>
              <w:ind w:left="135"/>
            </w:pPr>
          </w:p>
        </w:tc>
      </w:tr>
      <w:tr w:rsidR="00341A45" w14:paraId="0EF83F6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019C8DD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3BA107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29D3BBE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509DCB1" w14:textId="48A440E1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6641EBC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9FBE11F" w14:textId="77777777" w:rsidR="00341A45" w:rsidRDefault="00341A45">
            <w:pPr>
              <w:spacing w:after="0"/>
              <w:ind w:left="135"/>
            </w:pPr>
          </w:p>
        </w:tc>
      </w:tr>
      <w:tr w:rsidR="00341A45" w14:paraId="4C8ADA2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4A4FD6D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9B227B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2868107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10DA29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A8E30F5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BF90D94" w14:textId="77777777" w:rsidR="00341A45" w:rsidRDefault="00341A45">
            <w:pPr>
              <w:spacing w:after="0"/>
              <w:ind w:left="135"/>
            </w:pPr>
          </w:p>
        </w:tc>
      </w:tr>
      <w:tr w:rsidR="00341A45" w14:paraId="126F761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5DFFFE2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684249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3C3EBC6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38CB25" w14:textId="267098D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3D6177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74F25F1" w14:textId="77777777" w:rsidR="00341A45" w:rsidRDefault="00341A45">
            <w:pPr>
              <w:spacing w:after="0"/>
              <w:ind w:left="135"/>
            </w:pPr>
          </w:p>
        </w:tc>
      </w:tr>
      <w:tr w:rsidR="00341A45" w14:paraId="1C7F368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9129E55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510962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1E1BAA9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C2B8DD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83ADD76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54ED646" w14:textId="77777777" w:rsidR="00341A45" w:rsidRDefault="00341A45">
            <w:pPr>
              <w:spacing w:after="0"/>
              <w:ind w:left="135"/>
            </w:pPr>
          </w:p>
        </w:tc>
      </w:tr>
      <w:tr w:rsidR="00341A45" w14:paraId="050E1D5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75C1051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EAD882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980A7FA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B8F6DE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DE37359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9CCE8DC" w14:textId="77777777" w:rsidR="00341A45" w:rsidRDefault="00341A45">
            <w:pPr>
              <w:spacing w:after="0"/>
              <w:ind w:left="135"/>
            </w:pPr>
          </w:p>
        </w:tc>
      </w:tr>
      <w:tr w:rsidR="00341A45" w14:paraId="3BC24DC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989194F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9C98BB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19C1E24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3D2D9D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F0B8E1D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957E392" w14:textId="77777777" w:rsidR="00341A45" w:rsidRDefault="00341A45">
            <w:pPr>
              <w:spacing w:after="0"/>
              <w:ind w:left="135"/>
            </w:pPr>
          </w:p>
        </w:tc>
      </w:tr>
      <w:tr w:rsidR="00341A45" w14:paraId="38EB0B9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82DA661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5492BA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98DF251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95D3EE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FF04EBF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1099D7A" w14:textId="77777777" w:rsidR="00341A45" w:rsidRDefault="00341A45">
            <w:pPr>
              <w:spacing w:after="0"/>
              <w:ind w:left="135"/>
            </w:pPr>
          </w:p>
        </w:tc>
      </w:tr>
      <w:tr w:rsidR="00341A45" w14:paraId="7D088E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296C04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C219118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C83609" w14:textId="3B617FCC" w:rsidR="00341A45" w:rsidRPr="001F2AD1" w:rsidRDefault="00EA44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F2AD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1CDDBD3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176FE59" w14:textId="77777777" w:rsidR="00341A45" w:rsidRDefault="00341A45"/>
        </w:tc>
      </w:tr>
    </w:tbl>
    <w:p w14:paraId="4C44FE24" w14:textId="77777777" w:rsidR="00341A45" w:rsidRDefault="00341A45">
      <w:pPr>
        <w:sectPr w:rsidR="00341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BEF496" w14:textId="77777777" w:rsidR="003208AD" w:rsidRDefault="003208AD" w:rsidP="003208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56B9E779" w14:textId="77777777" w:rsidR="003208AD" w:rsidRDefault="003208AD" w:rsidP="003208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4728"/>
        <w:gridCol w:w="1063"/>
        <w:gridCol w:w="1841"/>
        <w:gridCol w:w="1910"/>
        <w:gridCol w:w="1347"/>
        <w:gridCol w:w="2221"/>
      </w:tblGrid>
      <w:tr w:rsidR="003208AD" w14:paraId="36F99A52" w14:textId="77777777" w:rsidTr="00D9733B">
        <w:trPr>
          <w:trHeight w:val="144"/>
          <w:tblCellSpacing w:w="20" w:type="nil"/>
        </w:trPr>
        <w:tc>
          <w:tcPr>
            <w:tcW w:w="9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F1E3A6" w14:textId="77777777" w:rsidR="003208AD" w:rsidRDefault="003208AD" w:rsidP="00D97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B73737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4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CDFFA4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D4F512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CA79BE" w14:textId="77777777" w:rsidR="003208AD" w:rsidRDefault="003208AD" w:rsidP="00D973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AD75CB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8CCBAF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6EB15F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975736" w14:textId="77777777" w:rsidR="003208AD" w:rsidRDefault="003208AD" w:rsidP="00D9733B">
            <w:pPr>
              <w:spacing w:after="0"/>
              <w:ind w:left="135"/>
            </w:pPr>
          </w:p>
        </w:tc>
      </w:tr>
      <w:tr w:rsidR="003208AD" w14:paraId="66C4403E" w14:textId="77777777" w:rsidTr="00D973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A1FE41" w14:textId="77777777" w:rsidR="003208AD" w:rsidRDefault="003208AD" w:rsidP="00D973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A3BB84" w14:textId="77777777" w:rsidR="003208AD" w:rsidRDefault="003208AD" w:rsidP="00D9733B"/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5D5767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EEB07B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54E84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D1D16D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C3AA2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423264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94027D" w14:textId="77777777" w:rsidR="003208AD" w:rsidRDefault="003208AD" w:rsidP="00D973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305F48" w14:textId="77777777" w:rsidR="003208AD" w:rsidRDefault="003208AD" w:rsidP="00D9733B"/>
        </w:tc>
      </w:tr>
      <w:tr w:rsidR="003208AD" w14:paraId="00865E8F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11E18AB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1493D33F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лексики "Как я провел лето?"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1BCAEB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4413B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7668D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75FB47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359447" w14:textId="77777777" w:rsidR="003208AD" w:rsidRPr="006664B0" w:rsidRDefault="003208AD" w:rsidP="00D9733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56CE2E1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3DE643AE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45BF38BD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актёр. Формировать уважение к языку и культуре носителей языка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F07763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0EACE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CB282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B8FE9D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0CC1A0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15EB38AF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7D489DB6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65D7565C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внешности. Формирование лексических навыков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190262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D1FDA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BB527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17389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DA047F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C6A5196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7BEA3C0E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640EE4E9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навыков чтения "</w:t>
            </w:r>
            <w:proofErr w:type="spellStart"/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Тонио</w:t>
            </w:r>
            <w:proofErr w:type="spellEnd"/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Крёгер</w:t>
            </w:r>
            <w:proofErr w:type="spellEnd"/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". Отрывок из новеллы Томаса Манна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A70BA5A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9E443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6C8D0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72B1AB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16F2B8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1138E63C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5C8D20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242EAEB7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Вы верите в гороскопы? Развитие навыков аудирования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F1573B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C477B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EF361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0BA4D5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BF5BFD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543F8664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EE53FCC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4BCD5132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Мой знак зодиака. Развитие монологической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EB0CE12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E5962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8046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6EC54F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9416E8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0450CAB4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4138871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1C660FED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Как дела, молодёжь? Расширять кругозор учащихся, познакомить с жизнью сверстников современной Германии, интересами, ценностями, образом жизни.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27DA568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F43F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076D7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7BCA7A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13A93F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195B5F9F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A7D15B0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1BB5C08E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Как вы представляете себе своё будущее? Рассказывать о своих интересах, проблемах, планах на будущее.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6A8C33B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67864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55285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B8904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D429FB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2F21AB2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61701DA4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252E1657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Разговор по телефону. Развитие 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диалогической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1BC172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93B4E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51A25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88CC1F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0B6A1A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1532B6AB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CF701C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0B0CAE81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на улице, в кафе, в барах.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8F319B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EB744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968C6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53456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A56C25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11FF3FE1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5966801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0620DCD0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5C3C100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FE1A3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FEC61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EC079F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ED5C6B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65ECB5CE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8424766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71B9D16B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A3ED03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83860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77BC4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3D8B7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5DEA28" w14:textId="77777777" w:rsidR="003208AD" w:rsidRDefault="003208AD" w:rsidP="00D9733B">
            <w:pPr>
              <w:spacing w:after="0"/>
              <w:ind w:left="135"/>
            </w:pPr>
          </w:p>
        </w:tc>
      </w:tr>
      <w:tr w:rsidR="003208AD" w14:paraId="5B3134D4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5077F4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4BAB49D2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новой лексики по теме: "Отношения между родителями и детьми"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53BD482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4432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2589D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E4027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5FC5BA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0BD1A2B0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9C49511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55975DCE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"Я в твоём возрасте…". Формирование навыков устной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AF67D41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00326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5AF28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4D7003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CF252B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6627102E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45AF908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31105923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Довольны ли взрослые и подростки друг другом?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385427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13E1A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82E6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DA1AA3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3CAF8A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0206A015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3A4A6C1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5E9DFF1F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грамматических навыков "модальные глаголы"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E512D43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25DD9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72711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42C431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6D5FF2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089C2E1B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337FEF3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263C8866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Франциски с родителями. Развитие навыков аудирования.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B496C8B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6193D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32609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26D7D3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32881B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86A2115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6AA1816C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50EEEE3D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Какими должны быт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родители? Совершенствование владения навыками монолога.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9368A79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B4EE0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DB838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513C2C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7E3954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23DD8096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A840D1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26F77C8F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проблемы с моими родителями.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7232D1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476F5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478BC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389513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BBA608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24E8549C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39ACD4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64C25EB5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Рассказывать о своих проблемах в семье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FB822E5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F5634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AC669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A627E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014607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7BC13F39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002A4E4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007C657F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Место жительства- современная проблема молодежи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4E6220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734A6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B941B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D9471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B49B94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1A1D31FA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3FA37255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7C65EDD5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proofErr w:type="spellStart"/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Хаят</w:t>
            </w:r>
            <w:proofErr w:type="spellEnd"/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рассказывает о себе и своих жилищных условиях".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62051A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AB90B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9CBE9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209F95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96ED5F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2B56E6F4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6D12FCD7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0C7AA6B7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"Дани и его семья". Формирование 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навыков чтения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85A6F74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29F17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E090C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E0D72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167A19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3ABC0F90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3FE6D843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16034FF8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Монологические высказывания по теме "Семья"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81F9777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276D1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4E772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FF11C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5179D7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423E74B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BADD4DD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36CBFC0D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"Развод родителей". Развитие навыков письменной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91496D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AB81C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5D807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D2D73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B59BBA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6353406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306CEEF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5E18D8A4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Проектная работа. "Мы и наши родители.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A3BF406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D9252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355A4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E9461A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331EE5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23EAB453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2199530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2A7CFF19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"Отношения между родителями и детьми"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8531F74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A668E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D1F05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BB698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A8AC67" w14:textId="77777777" w:rsidR="003208AD" w:rsidRDefault="003208AD" w:rsidP="00D9733B">
            <w:pPr>
              <w:spacing w:after="0"/>
              <w:ind w:left="135"/>
            </w:pPr>
          </w:p>
        </w:tc>
      </w:tr>
      <w:tr w:rsidR="003208AD" w14:paraId="7A16BEE5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7E14A3DF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78DFAC67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Симптомы первой любви. Введение новой лексики по теме "Первая любовь"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7E5D824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1A623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F4403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9102E0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2838C5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36B200CB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5A65585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692BB2BE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"Любовные записки". Развитие навыков аудирования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7524A6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BD749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EE355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42F96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526323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72A026F6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65D545BC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41E11CE8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грамматической темы: "Образование сложных существительных"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1EC16D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F67E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3270C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DCE6D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D507FB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67B4136B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5039219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75087DC1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любви Клары Роберта Шумана.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1CD498D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B8A8E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F2561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59D222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DF184C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0E652C17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259DACC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4C2B7F4D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"Что характерно для первой любви?".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BF99D9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DE164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C7EB6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5ED9A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08EC7C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393A1F4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A591611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26B06E5B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местоимением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866D47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B1CEE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18BA9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C7AAE3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F38DCC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7809A155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11B8D520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7AD4EB09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Местоименное наречия. Активация грамматического материала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49C43C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A1754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DA9B6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48DCC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00AD6B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688B398F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47F3450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3F06B369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Тема любви в стихотворениях немецких и отечественных поэтов и писателей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1D8E85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17A2E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905E8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49543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2EE81A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568BC518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02C1690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766A7690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навыков монологического высказывания "Что такое любовь?"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5373DC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0C15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73C7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B88596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E9C733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395EBC51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B151431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02B479EA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навыков чтения 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"Первая любовь: бесконечная история"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B5BEE0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89269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59A5D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BFC1EB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7F2FEF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351B9A43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26B36C3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66208751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чтения. "Франциска и её первая любовь"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8F41C47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D7EDA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8275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B2780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A737FD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0CE17998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7EF9BC66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4DBDA0DF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слов в придаточных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D162C0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6547D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4193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697DEC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10A047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09B5D2A1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1027FB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17EAF5AA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"Любовь и дружба"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DF2E3C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D8578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625FC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1C02C5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A331AF" w14:textId="77777777" w:rsidR="003208AD" w:rsidRDefault="003208AD" w:rsidP="00D9733B">
            <w:pPr>
              <w:spacing w:after="0"/>
              <w:ind w:left="135"/>
            </w:pPr>
          </w:p>
        </w:tc>
      </w:tr>
      <w:tr w:rsidR="003208AD" w14:paraId="56DB2C49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1F5E2BFA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7AC9E637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домашнего чтения. Текст "</w:t>
            </w:r>
            <w:r>
              <w:rPr>
                <w:rFonts w:ascii="Times New Roman" w:hAnsi="Times New Roman"/>
                <w:color w:val="000000"/>
                <w:sz w:val="24"/>
              </w:rPr>
              <w:t>Anna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liebt</w:t>
            </w:r>
            <w:proofErr w:type="spellEnd"/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Jens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Katharina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liebt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Georg"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91C85D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05F58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6785A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3F62C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D80241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C327BF7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313EE0F6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5449122F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новой лексики по теме "Семья"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24B8698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72FC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21A0D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5E3653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56BA35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531D6539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7CA7E1C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3E54C7AC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навыков письменной речи по теме "Один дома"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7CE09C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19352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D71AD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3EDF3A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0684B1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1BBB8F8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9C11D44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708C8035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Провести время с друзьями или остаться дома с младшей сестрой?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1F6E88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04C39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8E101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CA2FB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4532D3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3F5E64CC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9B3E6A5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65A43F00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Идеальные взаимоотношения между братьями и сестрами.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11D4E4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10C43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05396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F3750A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DDC86B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367309EC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34DBB3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78148718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навыков монологической речи: "Что важнее: семья или карьера?"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8F9A8E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916BA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98894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D979A5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1C8DA6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63110C23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76507CCC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08D084B1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работа: "Моя будущая идеальная семья"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27F210A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352F4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217B5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C45604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24BA6E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1726B7D2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00B966C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779682CD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Warten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auf die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Rückkehr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der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Eltern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424DCF2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D0E19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2BB49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7B010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5A6022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1DA82857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366A0FF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533B28D5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монологической речи "Ожидания от родителей"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9A5730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F7DD0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A894E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5228CF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F4853B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3E5CF0AB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720477A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0C63042A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"Семья". Контроль 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A387DD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00380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313A7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05B275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9BDC3D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C7C3C52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E89A82A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52051724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"Семья"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55AFA6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03889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5D9AE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CB012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3B5D6F" w14:textId="77777777" w:rsidR="003208AD" w:rsidRDefault="003208AD" w:rsidP="00D9733B">
            <w:pPr>
              <w:spacing w:after="0"/>
              <w:ind w:left="135"/>
            </w:pPr>
          </w:p>
        </w:tc>
      </w:tr>
      <w:tr w:rsidR="003208AD" w14:paraId="4955C7B2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522FD30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3A580DC1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146D7E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96672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BFDEE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69571F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401AED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1F608F96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7ADACA15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36878057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новой лексики по теме "Различные нации и их типичные характеристики"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535510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2F6EB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7605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915E4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09D5ED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1718E915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6712098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4CFC3C69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навыков чтения "Что типично для немцев?"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A67625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F0F6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FCC52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DE4C10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18FFC4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524DA02A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31B28D2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29DE697D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навыков чтения "Что типично для русских?"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481A318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AC2E3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338EA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DB1032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0927EE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846A8B0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70648C6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17227B6B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немецкоговорящих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E58726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E7707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90031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91791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89DF41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80A54F7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9C24D3D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0E1A0D2E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страноведческих знаний и умений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8786665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CEB82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3CA9E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0FAEC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06FC50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27D8C92E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F6A61A5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3F30CF95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985C66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D83A8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08C42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21C414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6BEFBB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6980A87F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2AAA0EF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26ECC5A5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страноведческих знаний и умений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4671618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777AD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70356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57CBC5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30E9A8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58C63F2C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7CD0182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5EBF84E2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работа. Что в вас типично немецкого/ русского?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59B5D4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17D27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B13D0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43F9D0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D385F2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21FA01ED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87265E8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67BC56D6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новой лексики "Кто для вас иностранец?"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5C3C9D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E29F4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C4416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FD0704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02E437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3E652B71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F28A2F7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2500843F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употребления лексики. "Кто проживает в Германии?"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DE264D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02167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E468E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5A321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701868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66DF9F1C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A4069D6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24292424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грамматических навыков. Сочинительные союзы </w:t>
            </w:r>
            <w:r>
              <w:rPr>
                <w:rFonts w:ascii="Times New Roman" w:hAnsi="Times New Roman"/>
                <w:color w:val="000000"/>
                <w:sz w:val="24"/>
              </w:rPr>
              <w:t>bald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...</w:t>
            </w:r>
            <w:r>
              <w:rPr>
                <w:rFonts w:ascii="Times New Roman" w:hAnsi="Times New Roman"/>
                <w:color w:val="000000"/>
                <w:sz w:val="24"/>
              </w:rPr>
              <w:t>bald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sowohl</w:t>
            </w:r>
            <w:proofErr w:type="spellEnd"/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...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als</w:t>
            </w:r>
            <w:proofErr w:type="spellEnd"/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auch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5C340C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58853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BBB6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A25EA6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15F186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5498B830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BE7D18F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775F335D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Иностранцы в немецкой культуре, политике, науке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425D84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A45A0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DFF90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21BA4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4B44BD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6BC34BF9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1DEE5C1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5F20C832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страноведческих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AD1105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291A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BA822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7E1E14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54DD86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C58064F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3E4677AF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306A4187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грамматического материала "Сослагательное наклонение 1"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60A06C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73AE8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BB0D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DD25A3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F9DB1F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12DEB74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67F6DA91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042BCCAA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грамматического материала "Сослагательное наклонение 1"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573D06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CC98C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CECCD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578DF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2ADB5B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27C21C89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19AEA03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5B45AECE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навыков аудирования "Иностранцы в Германии"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4FF798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A4521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9AE4B3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44551C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81E1DA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65A2BFDF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CCD75A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512804AA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47C055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A36CC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5199C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B445EB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EB36D2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04E68B61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FA7C6F3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52881232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"Две Родины возможно ли это?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92EF1AA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9D702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A2FD0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8E7FF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790CA1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25338EEE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1B7DCAB4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43D6134A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Дети от смешанных браков. Формирование навыков чтения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AEC4B2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C86B9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971E6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E366C9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EB0BE2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6CEDD1F3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5FF1248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656D3B7B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монологической речи. Что такое Родина?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A8FCA08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66168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3BE14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FE34D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6FD93D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6E8EC9A4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7A9C3A7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567C6D67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Проект: "Мы иностранцы по всюду"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7DF7D5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9AA67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B0D5B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AC3106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E1B2A1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10DCB4A2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76DA7BD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36CE7453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диалогической речи по теме "Нация"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51600E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ED300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17FA4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9A8BD8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F3D26E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6609C84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7E0A6930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70725B6F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навыков монологической речи "Нация"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E2A9B0C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B0096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2639E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D4783F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15C62F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76F25795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3614A93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46769BFB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знаний по теме "Иностранцы"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F4AB6F6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9DFDA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D5191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5ED0F7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8358CC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34832BB5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A16E84A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6BDA2DC8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домашнего чтения. Текст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Mischlingskinder</w:t>
            </w:r>
            <w:proofErr w:type="spellEnd"/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1B35C3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A4718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6219B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438DB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762C03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95C5CF4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7309692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0E0D3463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монологической речи по теме "Дети от смешанных браков"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9F692C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28119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F53D5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EFCB41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552AEB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697AA087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7766D67A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3F3EFE5B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EB0C298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643B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1BA0B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4B3905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D76CED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2DB36E47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06D527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1D0200B1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новых слов и выражений по 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"Охрана окружающей среды"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0E14F21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5941C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FB80A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B3FE26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29B937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7B2FE7AF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79A5C41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57D207DF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охраны окружающей среды. Развитие диалогической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F84E32F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C4E81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C68D5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E6F2C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BBC2E0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1123F67B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77D81C62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38C5C686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делает немецкая молодежь, </w:t>
            </w:r>
            <w:proofErr w:type="spellStart"/>
            <w:proofErr w:type="gramStart"/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что-бы</w:t>
            </w:r>
            <w:proofErr w:type="spellEnd"/>
            <w:proofErr w:type="gramEnd"/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спасти окружающую среду?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65DE450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C9E8A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AE6EE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EA0748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2658A8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089CAD51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BB3912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22D4F936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Каким будет наше будущее? Развитие монологической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69573F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4E26D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F67EE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330AB9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2F3F50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7B350B92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7DB1BA50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2645909E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Пейзажи мечты. Совершенствование навыков монологической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C9B31F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98F2B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63578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DE160F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0112A5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2901DE7D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3D09D2C1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3CE7138D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письменной речи "Актуальные проблемы окружающей среды и их пути решения"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E5CF1C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71235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23519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0BE29C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017567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3BBF0559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7C134B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5A10C32C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Охрана парков, заповедников. Совершенствование навыков чтения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01C55A3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E2235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33CD9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21266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08840F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3FED1822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A3CEF44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7EB3C590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 текста "Заповедники мира"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AF188D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DC126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7A62C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EB7E3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D12109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76D52644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5C3B43C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3FE61A25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Всемирная организация "</w:t>
            </w:r>
            <w:r>
              <w:rPr>
                <w:rFonts w:ascii="Times New Roman" w:hAnsi="Times New Roman"/>
                <w:color w:val="000000"/>
                <w:sz w:val="24"/>
              </w:rPr>
              <w:t>Greenpeace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". Развитие страноведческих знаний и умений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985C7B1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4AD1BB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CB34B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574592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14DFA8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7FE9C140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6A29F0D1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66087457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можно спасти окружающий мир?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641574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7F9E7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AE902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9E69E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00FCA9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70CF4EEB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5A7ADA2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4CBD0395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A3F3BE8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9DF6A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CBED3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A16BE8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B59985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0A453BBC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C1371C6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7100A20D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моей Родины. Закрепление лексики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055C6DB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A9C65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EAA8D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1D795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A872B3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56811A92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1D1154B2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3CEAE963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работа: "Экологические проблемы окружающего мира"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0841B3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CD357D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89BE80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5DEFEC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C9E5C9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180F78E6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31E548FA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442D74EA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домашнего чтения. Текст "</w:t>
            </w:r>
            <w:r>
              <w:rPr>
                <w:rFonts w:ascii="Times New Roman" w:hAnsi="Times New Roman"/>
                <w:color w:val="000000"/>
                <w:sz w:val="24"/>
              </w:rPr>
              <w:t>Der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rote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Fels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der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color w:val="000000"/>
                <w:sz w:val="24"/>
              </w:rPr>
              <w:t>wen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EEB0389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36008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7F4C3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5BF39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F5B437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6421911E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49DDE02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575AAD05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"Экология"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AC7ECB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913C1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79D11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179BC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07CBC8" w14:textId="77777777" w:rsidR="003208AD" w:rsidRDefault="003208AD" w:rsidP="00D9733B">
            <w:pPr>
              <w:spacing w:after="0"/>
              <w:ind w:left="135"/>
            </w:pPr>
          </w:p>
        </w:tc>
      </w:tr>
      <w:tr w:rsidR="003208AD" w14:paraId="3640F04F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76C92774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1DFB7B23" w14:textId="77777777" w:rsidR="003208AD" w:rsidRDefault="003208AD" w:rsidP="00D973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AFBA11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1FB8A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B9D0B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E4ACE1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C8ED36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04CCC891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744FC94F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33EAC7E6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"Охрана окружающей среды"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03811E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D4F71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D58F8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B27C4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A165D8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3E005FC4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3F3725E4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41B563AD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proofErr w:type="gramStart"/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Причастие. Конструкция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haben</w:t>
            </w:r>
            <w:proofErr w:type="spellEnd"/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</w:t>
            </w:r>
            <w:r>
              <w:rPr>
                <w:rFonts w:ascii="Times New Roman" w:hAnsi="Times New Roman"/>
                <w:color w:val="000000"/>
                <w:sz w:val="24"/>
              </w:rPr>
              <w:t>sein</w:t>
            </w: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zu</w:t>
            </w:r>
            <w:proofErr w:type="spellEnd"/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Infinitiv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6BDB5D1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50831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7FD8A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D68ABF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95A5A4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3AAE7606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2F66BE37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139C1FEC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знаний умений по теме "Кто это?"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814F56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D95B1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4A660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FB379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B519E0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602F32CE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51F2A13D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642091ED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знаний умений по теме "Взаимоотношения"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08B1919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EB26C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F80A5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97289D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FDE462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55C36749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0DBCF350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24CEFBD0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навыков чтения по теме "Германия"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9F136F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95DFD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7BCDA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4E079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543D60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479ED5A3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445E4C70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70A73442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навыков чтения "Россия. Достопримечательности Москвы"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8CC46E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8A4ED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BE054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99D441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707E02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0AA1E66C" w14:textId="77777777" w:rsidTr="00D9733B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14:paraId="3376BB6B" w14:textId="77777777" w:rsidR="003208AD" w:rsidRDefault="003208AD" w:rsidP="00D97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14:paraId="6D00D35B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материала за курс 10 класса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B941F1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3AC5F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8689E" w14:textId="77777777" w:rsidR="003208AD" w:rsidRDefault="003208AD" w:rsidP="00D973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24067" w14:textId="77777777" w:rsidR="003208AD" w:rsidRDefault="003208AD" w:rsidP="00D9733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9D8270" w14:textId="77777777" w:rsidR="003208AD" w:rsidRDefault="003208AD" w:rsidP="00D9733B">
            <w:pPr>
              <w:spacing w:after="0"/>
              <w:ind w:left="135"/>
            </w:pPr>
            <w:r w:rsidRPr="006664B0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3208AD" w14:paraId="3BB49DEB" w14:textId="77777777" w:rsidTr="00D973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167A6" w14:textId="77777777" w:rsidR="003208AD" w:rsidRPr="006664B0" w:rsidRDefault="003208AD" w:rsidP="00D9733B">
            <w:pPr>
              <w:spacing w:after="0"/>
              <w:ind w:left="135"/>
              <w:rPr>
                <w:lang w:val="ru-RU"/>
              </w:rPr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6C1F770" w14:textId="77777777" w:rsidR="003208AD" w:rsidRDefault="003208AD" w:rsidP="00D9733B">
            <w:pPr>
              <w:spacing w:after="0"/>
              <w:ind w:left="135"/>
              <w:jc w:val="center"/>
            </w:pPr>
            <w:r w:rsidRPr="00666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E5D01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2C442" w14:textId="77777777" w:rsidR="003208AD" w:rsidRDefault="003208AD" w:rsidP="00D97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AFEA1A" w14:textId="77777777" w:rsidR="003208AD" w:rsidRDefault="003208AD" w:rsidP="00D9733B"/>
        </w:tc>
      </w:tr>
    </w:tbl>
    <w:p w14:paraId="42684F82" w14:textId="10C60D01" w:rsidR="003208AD" w:rsidRDefault="003208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8EDA1C1" w14:textId="6F631A0A" w:rsidR="00B6062F" w:rsidRDefault="00B6062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7EAE2ED" w14:textId="19106A27" w:rsidR="00B6062F" w:rsidRDefault="00B6062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5C51BA8" w14:textId="15C2CC6F" w:rsidR="00B6062F" w:rsidRDefault="00B6062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D296DFA" w14:textId="696CFDBD" w:rsidR="00B6062F" w:rsidRDefault="00B6062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54F277C" w14:textId="18AA8223" w:rsidR="00B6062F" w:rsidRDefault="00B6062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04F3422" w14:textId="598FD7C3" w:rsidR="00B6062F" w:rsidRDefault="00B6062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E5544C1" w14:textId="77777777" w:rsidR="00B6062F" w:rsidRDefault="00B6062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DD69867" w14:textId="3DAA1EB1" w:rsidR="00341A45" w:rsidRDefault="00EA44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341A45" w14:paraId="538D4A8F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A15B6A" w14:textId="77777777" w:rsidR="00341A45" w:rsidRDefault="00EA44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3CF3F5" w14:textId="77777777" w:rsidR="00341A45" w:rsidRDefault="00341A4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67E0FD" w14:textId="77777777" w:rsidR="00341A45" w:rsidRDefault="00EA44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2EFB5E" w14:textId="77777777" w:rsidR="00341A45" w:rsidRDefault="00341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6DF421" w14:textId="77777777" w:rsidR="00341A45" w:rsidRDefault="00EA44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3B6B8F" w14:textId="77777777" w:rsidR="00341A45" w:rsidRDefault="00EA44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9A1110" w14:textId="77777777" w:rsidR="00341A45" w:rsidRDefault="00341A45">
            <w:pPr>
              <w:spacing w:after="0"/>
              <w:ind w:left="135"/>
            </w:pPr>
          </w:p>
        </w:tc>
      </w:tr>
      <w:tr w:rsidR="00341A45" w14:paraId="6F4209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22F2E" w14:textId="77777777" w:rsidR="00341A45" w:rsidRDefault="00341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88F2BF" w14:textId="77777777" w:rsidR="00341A45" w:rsidRDefault="00341A4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9D546C0" w14:textId="77777777" w:rsidR="00341A45" w:rsidRDefault="00EA44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082AE4" w14:textId="77777777" w:rsidR="00341A45" w:rsidRDefault="00341A4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62191D" w14:textId="77777777" w:rsidR="00341A45" w:rsidRDefault="00EA44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6A2E6D" w14:textId="77777777" w:rsidR="00341A45" w:rsidRDefault="00341A4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C83CA9D" w14:textId="77777777" w:rsidR="00341A45" w:rsidRDefault="00EA44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00D0A8" w14:textId="77777777" w:rsidR="00341A45" w:rsidRDefault="00341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516951" w14:textId="77777777" w:rsidR="00341A45" w:rsidRDefault="00341A45"/>
        </w:tc>
      </w:tr>
      <w:tr w:rsidR="00341A45" w14:paraId="0DF24C8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36C2771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31EABF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1079347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A9E83B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33EE65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F1684D3" w14:textId="77777777" w:rsidR="00341A45" w:rsidRDefault="00341A45">
            <w:pPr>
              <w:spacing w:after="0"/>
              <w:ind w:left="135"/>
            </w:pPr>
          </w:p>
        </w:tc>
      </w:tr>
      <w:tr w:rsidR="00341A45" w14:paraId="0828879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36D86AB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D4227E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43C037B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5E5902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789549A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A7F7E98" w14:textId="77777777" w:rsidR="00341A45" w:rsidRDefault="00341A45">
            <w:pPr>
              <w:spacing w:after="0"/>
              <w:ind w:left="135"/>
            </w:pPr>
          </w:p>
        </w:tc>
      </w:tr>
      <w:tr w:rsidR="00341A45" w14:paraId="27362B6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5E60412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36EF12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A7E58C9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C20E94B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5A2A6A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BE04EA7" w14:textId="77777777" w:rsidR="00341A45" w:rsidRDefault="00341A45">
            <w:pPr>
              <w:spacing w:after="0"/>
              <w:ind w:left="135"/>
            </w:pPr>
          </w:p>
        </w:tc>
      </w:tr>
      <w:tr w:rsidR="00341A45" w14:paraId="7A24CB7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42C7E09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EC1B21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1D97E22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C89A38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DD13534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DF2E415" w14:textId="77777777" w:rsidR="00341A45" w:rsidRDefault="00341A45">
            <w:pPr>
              <w:spacing w:after="0"/>
              <w:ind w:left="135"/>
            </w:pPr>
          </w:p>
        </w:tc>
      </w:tr>
      <w:tr w:rsidR="00341A45" w14:paraId="22FDB1F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09DE21A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F7EBDD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9207732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898105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F277E12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91C6FE7" w14:textId="77777777" w:rsidR="00341A45" w:rsidRDefault="00341A45">
            <w:pPr>
              <w:spacing w:after="0"/>
              <w:ind w:left="135"/>
            </w:pPr>
          </w:p>
        </w:tc>
      </w:tr>
      <w:tr w:rsidR="00341A45" w14:paraId="7D50C68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9A0D0F4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7D0F63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DC40E6D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6A2DB0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567745A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CE7A279" w14:textId="77777777" w:rsidR="00341A45" w:rsidRDefault="00341A45">
            <w:pPr>
              <w:spacing w:after="0"/>
              <w:ind w:left="135"/>
            </w:pPr>
          </w:p>
        </w:tc>
      </w:tr>
      <w:tr w:rsidR="00341A45" w14:paraId="65DA64A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EDC5F2B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3BA481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6229EF7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3922C0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FF7025B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2223866" w14:textId="77777777" w:rsidR="00341A45" w:rsidRDefault="00341A45">
            <w:pPr>
              <w:spacing w:after="0"/>
              <w:ind w:left="135"/>
            </w:pPr>
          </w:p>
        </w:tc>
      </w:tr>
      <w:tr w:rsidR="00341A45" w14:paraId="2B194F0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653BB47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444226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6AA7DDA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AAEA10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8E247CC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BE92ABD" w14:textId="77777777" w:rsidR="00341A45" w:rsidRDefault="00341A45">
            <w:pPr>
              <w:spacing w:after="0"/>
              <w:ind w:left="135"/>
            </w:pPr>
          </w:p>
        </w:tc>
      </w:tr>
      <w:tr w:rsidR="00341A45" w14:paraId="56680A3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4F9AC7E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5B154B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64CCEF0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BABAE38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4477CCD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58B91E1" w14:textId="77777777" w:rsidR="00341A45" w:rsidRDefault="00341A45">
            <w:pPr>
              <w:spacing w:after="0"/>
              <w:ind w:left="135"/>
            </w:pPr>
          </w:p>
        </w:tc>
      </w:tr>
      <w:tr w:rsidR="00341A45" w14:paraId="0FD134B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05C3FD5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09D181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9B716E7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FF6A256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3BEB85A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6B318F5" w14:textId="77777777" w:rsidR="00341A45" w:rsidRDefault="00341A45">
            <w:pPr>
              <w:spacing w:after="0"/>
              <w:ind w:left="135"/>
            </w:pPr>
          </w:p>
        </w:tc>
      </w:tr>
      <w:tr w:rsidR="00341A45" w14:paraId="63696B1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7DF1AED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18F1E0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9042146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7D60DC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AF99702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42325AE" w14:textId="77777777" w:rsidR="00341A45" w:rsidRDefault="00341A45">
            <w:pPr>
              <w:spacing w:after="0"/>
              <w:ind w:left="135"/>
            </w:pPr>
          </w:p>
        </w:tc>
      </w:tr>
      <w:tr w:rsidR="00341A45" w14:paraId="1408D9F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E3E13E4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8DF70F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74BBD22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A3B485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6510CD6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E664243" w14:textId="77777777" w:rsidR="00341A45" w:rsidRDefault="00341A45">
            <w:pPr>
              <w:spacing w:after="0"/>
              <w:ind w:left="135"/>
            </w:pPr>
          </w:p>
        </w:tc>
      </w:tr>
      <w:tr w:rsidR="00341A45" w14:paraId="7E9212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9F63A0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7BDCB1E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25F725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6871797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7A0CAD4" w14:textId="77777777" w:rsidR="00341A45" w:rsidRDefault="00341A45"/>
        </w:tc>
      </w:tr>
    </w:tbl>
    <w:p w14:paraId="44CCC57C" w14:textId="77777777" w:rsidR="00341A45" w:rsidRDefault="00341A45">
      <w:pPr>
        <w:sectPr w:rsidR="00341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C10AAC" w14:textId="77777777" w:rsidR="00341A45" w:rsidRDefault="00341A45">
      <w:pPr>
        <w:sectPr w:rsidR="00341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FB43B8" w14:textId="77777777" w:rsidR="00341A45" w:rsidRDefault="00341A45">
      <w:pPr>
        <w:sectPr w:rsidR="00341A4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28367734"/>
      <w:bookmarkEnd w:id="7"/>
    </w:p>
    <w:p w14:paraId="1E61B2F7" w14:textId="77777777" w:rsidR="00341A45" w:rsidRDefault="00EA44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341A45" w14:paraId="40CE53D8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1B831B" w14:textId="77777777" w:rsidR="00341A45" w:rsidRDefault="00EA44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81596F" w14:textId="77777777" w:rsidR="00341A45" w:rsidRDefault="00341A45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0BAC3" w14:textId="77777777" w:rsidR="00341A45" w:rsidRDefault="00EA44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199099" w14:textId="77777777" w:rsidR="00341A45" w:rsidRDefault="00341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CD1B8B" w14:textId="77777777" w:rsidR="00341A45" w:rsidRDefault="00EA44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674CC" w14:textId="77777777" w:rsidR="00341A45" w:rsidRDefault="00EA44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DB6CA9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E44BDD" w14:textId="77777777" w:rsidR="00341A45" w:rsidRDefault="00EA44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3F2729" w14:textId="77777777" w:rsidR="00341A45" w:rsidRDefault="00341A45">
            <w:pPr>
              <w:spacing w:after="0"/>
              <w:ind w:left="135"/>
            </w:pPr>
          </w:p>
        </w:tc>
      </w:tr>
      <w:tr w:rsidR="00341A45" w14:paraId="3D64BD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735A5D" w14:textId="77777777" w:rsidR="00341A45" w:rsidRDefault="00341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5E73E8" w14:textId="77777777" w:rsidR="00341A45" w:rsidRDefault="00341A45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91681F" w14:textId="77777777" w:rsidR="00341A45" w:rsidRDefault="00EA44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5422C3" w14:textId="77777777" w:rsidR="00341A45" w:rsidRDefault="00341A45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C660D7" w14:textId="77777777" w:rsidR="00341A45" w:rsidRDefault="00EA44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7DF550" w14:textId="77777777" w:rsidR="00341A45" w:rsidRDefault="00341A4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38FCC5" w14:textId="77777777" w:rsidR="00341A45" w:rsidRDefault="00EA44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45CB0A" w14:textId="77777777" w:rsidR="00341A45" w:rsidRDefault="00341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8AFE53" w14:textId="77777777" w:rsidR="00341A45" w:rsidRDefault="00341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4B78C3" w14:textId="77777777" w:rsidR="00341A45" w:rsidRDefault="00341A45"/>
        </w:tc>
      </w:tr>
      <w:tr w:rsidR="00341A45" w14:paraId="19A1DAE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B4F2BC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D108CA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24AF5D8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C60563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C9570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1B4FAD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CCC6DED" w14:textId="77777777" w:rsidR="00341A45" w:rsidRDefault="00341A45">
            <w:pPr>
              <w:spacing w:after="0"/>
              <w:ind w:left="135"/>
            </w:pPr>
          </w:p>
        </w:tc>
      </w:tr>
      <w:tr w:rsidR="00341A45" w14:paraId="4F601BE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581739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7FEC34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обычаи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5956287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EF1B48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A67C12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F2BC1F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27B539" w14:textId="77777777" w:rsidR="00341A45" w:rsidRDefault="00341A45">
            <w:pPr>
              <w:spacing w:after="0"/>
              <w:ind w:left="135"/>
            </w:pPr>
          </w:p>
        </w:tc>
      </w:tr>
      <w:tr w:rsidR="00341A45" w14:paraId="37DBF4D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1A8538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758032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 и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7C3E99D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E5F1A5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7416F6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A1DB44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165C24F" w14:textId="77777777" w:rsidR="00341A45" w:rsidRDefault="00341A45">
            <w:pPr>
              <w:spacing w:after="0"/>
              <w:ind w:left="135"/>
            </w:pPr>
          </w:p>
        </w:tc>
      </w:tr>
      <w:tr w:rsidR="00341A45" w14:paraId="26972FC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4BBE89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D94D15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(мои друзья.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6F0B20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0AA51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6B39DE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97D86F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56EB8C" w14:textId="77777777" w:rsidR="00341A45" w:rsidRDefault="00341A45">
            <w:pPr>
              <w:spacing w:after="0"/>
              <w:ind w:left="135"/>
            </w:pPr>
          </w:p>
        </w:tc>
      </w:tr>
      <w:tr w:rsidR="00341A45" w14:paraId="7A1DB98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11B26D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F6C91A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8DCB8E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C6C9A6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32AE9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A607CB2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9C8816" w14:textId="77777777" w:rsidR="00341A45" w:rsidRDefault="00341A45">
            <w:pPr>
              <w:spacing w:after="0"/>
              <w:ind w:left="135"/>
            </w:pPr>
          </w:p>
        </w:tc>
      </w:tr>
      <w:tr w:rsidR="00341A45" w14:paraId="511D1DA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162CACD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0B1030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78C2A1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CF4F03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170C9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4AE946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E41C44" w14:textId="77777777" w:rsidR="00341A45" w:rsidRDefault="00341A45">
            <w:pPr>
              <w:spacing w:after="0"/>
              <w:ind w:left="135"/>
            </w:pPr>
          </w:p>
        </w:tc>
      </w:tr>
      <w:tr w:rsidR="00341A45" w14:paraId="4D94A52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07EF1A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6CAB4F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F4E0FE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6874AD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50C2D3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F4EF869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9CB33B" w14:textId="77777777" w:rsidR="00341A45" w:rsidRDefault="00341A45">
            <w:pPr>
              <w:spacing w:after="0"/>
              <w:ind w:left="135"/>
            </w:pPr>
          </w:p>
        </w:tc>
      </w:tr>
      <w:tr w:rsidR="00341A45" w14:paraId="68213C0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912814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BB6FB8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</w:t>
            </w:r>
            <w:proofErr w:type="gramStart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а[</w:t>
            </w:r>
            <w:proofErr w:type="gramEnd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внешность, черты лица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AB9A142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6C62C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1550AB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C47FC4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6685A1" w14:textId="77777777" w:rsidR="00341A45" w:rsidRDefault="00341A45">
            <w:pPr>
              <w:spacing w:after="0"/>
              <w:ind w:left="135"/>
            </w:pPr>
          </w:p>
        </w:tc>
      </w:tr>
      <w:tr w:rsidR="00341A45" w14:paraId="74B6E57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094192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255422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</w:t>
            </w:r>
            <w:proofErr w:type="gramStart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а[</w:t>
            </w:r>
            <w:proofErr w:type="gramEnd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поведения, характер, положительные и отрицательные черты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196AE0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25FB0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1B10DC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6283F0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86C7AFB" w14:textId="77777777" w:rsidR="00341A45" w:rsidRDefault="00341A45">
            <w:pPr>
              <w:spacing w:after="0"/>
              <w:ind w:left="135"/>
            </w:pPr>
          </w:p>
        </w:tc>
      </w:tr>
      <w:tr w:rsidR="00341A45" w14:paraId="1BBBC97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8F0BC9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C3DEFC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64E2F88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8240E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00EF94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EF3DECD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B736BC" w14:textId="77777777" w:rsidR="00341A45" w:rsidRDefault="00341A45">
            <w:pPr>
              <w:spacing w:after="0"/>
              <w:ind w:left="135"/>
            </w:pPr>
          </w:p>
        </w:tc>
      </w:tr>
      <w:tr w:rsidR="00341A45" w14:paraId="2E7C3AA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2C2410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7020C6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A63727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9EAA3D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F59C2F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758F7E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0E9523" w14:textId="77777777" w:rsidR="00341A45" w:rsidRDefault="00341A45">
            <w:pPr>
              <w:spacing w:after="0"/>
              <w:ind w:left="135"/>
            </w:pPr>
          </w:p>
        </w:tc>
      </w:tr>
      <w:tr w:rsidR="00341A45" w14:paraId="1C8A3DB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E3EC51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EDC7BA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13FE6B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140C2A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23711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B5496D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CED9E6" w14:textId="77777777" w:rsidR="00341A45" w:rsidRDefault="00341A45">
            <w:pPr>
              <w:spacing w:after="0"/>
              <w:ind w:left="135"/>
            </w:pPr>
          </w:p>
        </w:tc>
      </w:tr>
      <w:tr w:rsidR="00341A45" w14:paraId="45362CB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E6DBA4A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90A6E9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602691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B44E1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2376EE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966E5D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14C0D2" w14:textId="77777777" w:rsidR="00341A45" w:rsidRDefault="00341A45">
            <w:pPr>
              <w:spacing w:after="0"/>
              <w:ind w:left="135"/>
            </w:pPr>
          </w:p>
        </w:tc>
      </w:tr>
      <w:tr w:rsidR="00341A45" w14:paraId="31F41A0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5EBFC0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EEFCF9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6B9639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6F0AA3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F7C17E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C6D40B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3C18410" w14:textId="77777777" w:rsidR="00341A45" w:rsidRDefault="00341A45">
            <w:pPr>
              <w:spacing w:after="0"/>
              <w:ind w:left="135"/>
            </w:pPr>
          </w:p>
        </w:tc>
      </w:tr>
      <w:tr w:rsidR="00341A45" w14:paraId="4E8E6C9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974B91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3AEF63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6FE9098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FDD2B6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89728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5FA5EEE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18C6C6" w14:textId="77777777" w:rsidR="00341A45" w:rsidRDefault="00341A45">
            <w:pPr>
              <w:spacing w:after="0"/>
              <w:ind w:left="135"/>
            </w:pPr>
          </w:p>
        </w:tc>
      </w:tr>
      <w:tr w:rsidR="00341A45" w14:paraId="7EF69EB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8E82AA7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B92E0D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2852FC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A04521B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CEB75E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5D57A9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F89EF4" w14:textId="77777777" w:rsidR="00341A45" w:rsidRDefault="00341A45">
            <w:pPr>
              <w:spacing w:after="0"/>
              <w:ind w:left="135"/>
            </w:pPr>
          </w:p>
        </w:tc>
      </w:tr>
      <w:tr w:rsidR="00341A45" w14:paraId="2C24205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634263A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AB6533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561F1C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F436E3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EA616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EA79C70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F293D5E" w14:textId="77777777" w:rsidR="00341A45" w:rsidRDefault="00341A45">
            <w:pPr>
              <w:spacing w:after="0"/>
              <w:ind w:left="135"/>
            </w:pPr>
          </w:p>
        </w:tc>
      </w:tr>
      <w:tr w:rsidR="00341A45" w14:paraId="491A7A8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F926EA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567DCD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E25146B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8CFDF4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F72C25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654B40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804BED9" w14:textId="77777777" w:rsidR="00341A45" w:rsidRDefault="00341A45">
            <w:pPr>
              <w:spacing w:after="0"/>
              <w:ind w:left="135"/>
            </w:pPr>
          </w:p>
        </w:tc>
      </w:tr>
      <w:tr w:rsidR="00341A45" w14:paraId="4A57519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DC4665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855BFE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</w:t>
            </w: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(подготовка к выпускным экзаменам)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270E2B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575ADF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45C8EC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39CA26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0CC10F" w14:textId="77777777" w:rsidR="00341A45" w:rsidRDefault="00341A45">
            <w:pPr>
              <w:spacing w:after="0"/>
              <w:ind w:left="135"/>
            </w:pPr>
          </w:p>
        </w:tc>
      </w:tr>
      <w:tr w:rsidR="00341A45" w14:paraId="424F76C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E0EE7C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29D779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3C214A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D5CFAD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8CF7BD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08E9F9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04C6E8" w14:textId="77777777" w:rsidR="00341A45" w:rsidRDefault="00341A45">
            <w:pPr>
              <w:spacing w:after="0"/>
              <w:ind w:left="135"/>
            </w:pPr>
          </w:p>
        </w:tc>
      </w:tr>
      <w:tr w:rsidR="00341A45" w14:paraId="1367740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8C17CA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799161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(альтернативы в продолжении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CAE66C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EF668D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210C5D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E4178A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67D51B" w14:textId="77777777" w:rsidR="00341A45" w:rsidRDefault="00341A45">
            <w:pPr>
              <w:spacing w:after="0"/>
              <w:ind w:left="135"/>
            </w:pPr>
          </w:p>
        </w:tc>
      </w:tr>
      <w:tr w:rsidR="00341A45" w14:paraId="592A2F8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DC11AF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9F1CD2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621919D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DBFF09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D3F5A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83EB65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EA78D4" w14:textId="77777777" w:rsidR="00341A45" w:rsidRDefault="00341A45">
            <w:pPr>
              <w:spacing w:after="0"/>
              <w:ind w:left="135"/>
            </w:pPr>
          </w:p>
        </w:tc>
      </w:tr>
      <w:tr w:rsidR="00341A45" w14:paraId="70B4C2B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6D8DE8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E9C489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25B202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2AC27B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73B4AA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E69846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6CB04F" w14:textId="77777777" w:rsidR="00341A45" w:rsidRDefault="00341A45">
            <w:pPr>
              <w:spacing w:after="0"/>
              <w:ind w:left="135"/>
            </w:pPr>
          </w:p>
        </w:tc>
      </w:tr>
      <w:tr w:rsidR="00341A45" w14:paraId="68B0031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19E64E8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91F951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F165485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B53FB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5A41AD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96366E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B2F6BA" w14:textId="77777777" w:rsidR="00341A45" w:rsidRDefault="00341A45">
            <w:pPr>
              <w:spacing w:after="0"/>
              <w:ind w:left="135"/>
            </w:pPr>
          </w:p>
        </w:tc>
      </w:tr>
      <w:tr w:rsidR="00341A45" w14:paraId="68B3D24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73EBDD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2C5AF2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(смартфоны в школе: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A9D1B4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DEAD6C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AFE992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A037A5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8371DB" w14:textId="77777777" w:rsidR="00341A45" w:rsidRDefault="00341A45">
            <w:pPr>
              <w:spacing w:after="0"/>
              <w:ind w:left="135"/>
            </w:pPr>
          </w:p>
        </w:tc>
      </w:tr>
      <w:tr w:rsidR="00341A45" w14:paraId="391BDC3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95BD1C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84CF88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(переписка с зарубежными </w:t>
            </w: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1A97FB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D45508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2F047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CA1BC6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9841AA" w14:textId="77777777" w:rsidR="00341A45" w:rsidRDefault="00341A45">
            <w:pPr>
              <w:spacing w:after="0"/>
              <w:ind w:left="135"/>
            </w:pPr>
          </w:p>
        </w:tc>
      </w:tr>
      <w:tr w:rsidR="00341A45" w14:paraId="7D81468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DC126D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BBE7BF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(современный мир профессий: профессии прошлого и будущего)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B63F83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AF561D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8761FD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C6FD61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F33D3E" w14:textId="77777777" w:rsidR="00341A45" w:rsidRDefault="00341A45">
            <w:pPr>
              <w:spacing w:after="0"/>
              <w:ind w:left="135"/>
            </w:pPr>
          </w:p>
        </w:tc>
      </w:tr>
      <w:tr w:rsidR="00341A45" w14:paraId="7009D45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37C2639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D34FEB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1ADC3D6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3EBDF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0967D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E0AFA5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BF0404" w14:textId="77777777" w:rsidR="00341A45" w:rsidRDefault="00341A45">
            <w:pPr>
              <w:spacing w:after="0"/>
              <w:ind w:left="135"/>
            </w:pPr>
          </w:p>
        </w:tc>
      </w:tr>
      <w:tr w:rsidR="00341A45" w14:paraId="24C527E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23BAA3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BBDF80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(мои планы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779F4A3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AAE17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985A5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CD7EDC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B88A8EB" w14:textId="77777777" w:rsidR="00341A45" w:rsidRDefault="00341A45">
            <w:pPr>
              <w:spacing w:after="0"/>
              <w:ind w:left="135"/>
            </w:pPr>
          </w:p>
        </w:tc>
      </w:tr>
      <w:tr w:rsidR="00341A45" w14:paraId="502DFFA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9864F1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6548D9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</w:t>
            </w: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экзаменам. Выбор профессии. Альтернативы в продолжении образования (роль иностранного языка в планах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A85165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47821B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572DA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7F7CCB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E34DD6" w14:textId="77777777" w:rsidR="00341A45" w:rsidRDefault="00341A45">
            <w:pPr>
              <w:spacing w:after="0"/>
              <w:ind w:left="135"/>
            </w:pPr>
          </w:p>
        </w:tc>
      </w:tr>
      <w:tr w:rsidR="00341A45" w14:paraId="71924B2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FB4AB1E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155965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B1333B5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B3938D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30582D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B3628E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D8C1DF" w14:textId="77777777" w:rsidR="00341A45" w:rsidRDefault="00341A45">
            <w:pPr>
              <w:spacing w:after="0"/>
              <w:ind w:left="135"/>
            </w:pPr>
          </w:p>
        </w:tc>
      </w:tr>
      <w:tr w:rsidR="00341A45" w14:paraId="6D9501F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59C10E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4FFE3E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D9674A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5C68C2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2BC36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F31F1B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FD117F" w14:textId="77777777" w:rsidR="00341A45" w:rsidRDefault="00341A45">
            <w:pPr>
              <w:spacing w:after="0"/>
              <w:ind w:left="135"/>
            </w:pPr>
          </w:p>
        </w:tc>
      </w:tr>
      <w:tr w:rsidR="00341A45" w14:paraId="0931EED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783500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95E831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FF95334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F9BC9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C4F0BB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35403C9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22054B" w14:textId="77777777" w:rsidR="00341A45" w:rsidRDefault="00341A45">
            <w:pPr>
              <w:spacing w:after="0"/>
              <w:ind w:left="135"/>
            </w:pPr>
          </w:p>
        </w:tc>
      </w:tr>
      <w:tr w:rsidR="00341A45" w14:paraId="3FDB645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A41A06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873E4F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Переписка с зарубежными сверстниками. </w:t>
            </w: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6E2647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8BF59DF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E77F0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01002A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70362E" w14:textId="77777777" w:rsidR="00341A45" w:rsidRDefault="00341A45">
            <w:pPr>
              <w:spacing w:after="0"/>
              <w:ind w:left="135"/>
            </w:pPr>
          </w:p>
        </w:tc>
      </w:tr>
      <w:tr w:rsidR="00341A45" w14:paraId="52D94C1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A55171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325537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FBC771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1F173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C95DD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20B215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25C87FA" w14:textId="77777777" w:rsidR="00341A45" w:rsidRDefault="00341A45">
            <w:pPr>
              <w:spacing w:after="0"/>
              <w:ind w:left="135"/>
            </w:pPr>
          </w:p>
        </w:tc>
      </w:tr>
      <w:tr w:rsidR="00341A45" w14:paraId="4661718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484EF7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0A404E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51E3CE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9D05DD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F6D9B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09E5B8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BE80D7" w14:textId="77777777" w:rsidR="00341A45" w:rsidRDefault="00341A45">
            <w:pPr>
              <w:spacing w:after="0"/>
              <w:ind w:left="135"/>
            </w:pPr>
          </w:p>
        </w:tc>
      </w:tr>
      <w:tr w:rsidR="00341A45" w14:paraId="2FD1F95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4D8A85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C7E821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(ценностные ориентиры)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2135B2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15C34E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F278C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104447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6185DC4" w14:textId="77777777" w:rsidR="00341A45" w:rsidRDefault="00341A45">
            <w:pPr>
              <w:spacing w:after="0"/>
              <w:ind w:left="135"/>
            </w:pPr>
          </w:p>
        </w:tc>
      </w:tr>
      <w:tr w:rsidR="00341A45" w14:paraId="101F089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57C0AC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874B32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(участие молодёжи в </w:t>
            </w:r>
            <w:proofErr w:type="spellStart"/>
            <w:proofErr w:type="gramStart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spellEnd"/>
            <w:proofErr w:type="gramEnd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общества)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B5C864C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98CFDF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6B9C0B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4E198E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3721F8" w14:textId="77777777" w:rsidR="00341A45" w:rsidRDefault="00341A45">
            <w:pPr>
              <w:spacing w:after="0"/>
              <w:ind w:left="135"/>
            </w:pPr>
          </w:p>
        </w:tc>
      </w:tr>
      <w:tr w:rsidR="00341A45" w14:paraId="336E921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98D54F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3BEC60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</w:t>
            </w:r>
            <w:proofErr w:type="spellStart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волонтёрство</w:t>
            </w:r>
            <w:proofErr w:type="spellEnd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8E7ECF4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7A0A74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EFFEB9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0BDF56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83E82A" w14:textId="77777777" w:rsidR="00341A45" w:rsidRDefault="00341A45">
            <w:pPr>
              <w:spacing w:after="0"/>
              <w:ind w:left="135"/>
            </w:pPr>
          </w:p>
        </w:tc>
      </w:tr>
      <w:tr w:rsidR="00341A45" w14:paraId="77C0980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E829DE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9B007D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6EA942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60078A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0E2CAC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D49FC5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20227E1" w14:textId="77777777" w:rsidR="00341A45" w:rsidRDefault="00341A45">
            <w:pPr>
              <w:spacing w:after="0"/>
              <w:ind w:left="135"/>
            </w:pPr>
          </w:p>
        </w:tc>
      </w:tr>
      <w:tr w:rsidR="00341A45" w14:paraId="5DE5B07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948A8D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940696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(первая любовь)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CD6748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00173C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885016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751610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DC34E3" w14:textId="77777777" w:rsidR="00341A45" w:rsidRDefault="00341A45">
            <w:pPr>
              <w:spacing w:after="0"/>
              <w:ind w:left="135"/>
            </w:pPr>
          </w:p>
        </w:tc>
      </w:tr>
      <w:tr w:rsidR="00341A45" w14:paraId="303C239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AFDAC9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694024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8CE66DD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4D188E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B3EB7C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5DBD1A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2C6C1B" w14:textId="77777777" w:rsidR="00341A45" w:rsidRDefault="00341A45">
            <w:pPr>
              <w:spacing w:after="0"/>
              <w:ind w:left="135"/>
            </w:pPr>
          </w:p>
        </w:tc>
      </w:tr>
      <w:tr w:rsidR="00341A45" w14:paraId="4665549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2E6B9E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E3475E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(изобретения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35B91E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0B70D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F3CF4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062B57A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D8BA06" w14:textId="77777777" w:rsidR="00341A45" w:rsidRDefault="00341A45">
            <w:pPr>
              <w:spacing w:after="0"/>
              <w:ind w:left="135"/>
            </w:pPr>
          </w:p>
        </w:tc>
      </w:tr>
      <w:tr w:rsidR="00341A45" w14:paraId="57CCC7E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6A257A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2C9B40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(досуг молодёжи.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94CCF99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C5094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00F94E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68CE06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BB487DB" w14:textId="77777777" w:rsidR="00341A45" w:rsidRDefault="00341A45">
            <w:pPr>
              <w:spacing w:after="0"/>
              <w:ind w:left="135"/>
            </w:pPr>
          </w:p>
        </w:tc>
      </w:tr>
      <w:tr w:rsidR="00341A45" w14:paraId="331F443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1EDA8A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B2BB3F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</w:t>
            </w: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BC634EF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E96E85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41B8EA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75F9F41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6D6DEF" w14:textId="77777777" w:rsidR="00341A45" w:rsidRDefault="00341A45">
            <w:pPr>
              <w:spacing w:after="0"/>
              <w:ind w:left="135"/>
            </w:pPr>
          </w:p>
        </w:tc>
      </w:tr>
      <w:tr w:rsidR="00341A45" w14:paraId="3C700AE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87C186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181495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6DA8F58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9B9D612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5645BB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BE04EF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CFEAD0" w14:textId="77777777" w:rsidR="00341A45" w:rsidRDefault="00341A45">
            <w:pPr>
              <w:spacing w:after="0"/>
              <w:ind w:left="135"/>
            </w:pPr>
          </w:p>
        </w:tc>
      </w:tr>
      <w:tr w:rsidR="00341A45" w14:paraId="7B9B84B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5FE603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07D89B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30D9225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AC5522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4ABBF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19B891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BCA513D" w14:textId="77777777" w:rsidR="00341A45" w:rsidRDefault="00341A45">
            <w:pPr>
              <w:spacing w:after="0"/>
              <w:ind w:left="135"/>
            </w:pPr>
          </w:p>
        </w:tc>
      </w:tr>
      <w:tr w:rsidR="00341A45" w14:paraId="1F9DB43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3EA451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327072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10A805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0AA32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21F91E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5EC799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1BE7F0" w14:textId="77777777" w:rsidR="00341A45" w:rsidRDefault="00341A45">
            <w:pPr>
              <w:spacing w:after="0"/>
              <w:ind w:left="135"/>
            </w:pPr>
          </w:p>
        </w:tc>
      </w:tr>
      <w:tr w:rsidR="00341A45" w14:paraId="6EEEAF0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1837AB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1C54BE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EBCAA7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CA30AC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BA25AE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444CF8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B4987E2" w14:textId="77777777" w:rsidR="00341A45" w:rsidRDefault="00341A45">
            <w:pPr>
              <w:spacing w:after="0"/>
              <w:ind w:left="135"/>
            </w:pPr>
          </w:p>
        </w:tc>
      </w:tr>
      <w:tr w:rsidR="00341A45" w14:paraId="4AF0EFE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BCCB9F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DC822E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7AFC60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30A44C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1BE50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2D38B1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E4DCA2" w14:textId="77777777" w:rsidR="00341A45" w:rsidRDefault="00341A45">
            <w:pPr>
              <w:spacing w:after="0"/>
              <w:ind w:left="135"/>
            </w:pPr>
          </w:p>
        </w:tc>
      </w:tr>
      <w:tr w:rsidR="00341A45" w14:paraId="42D5B59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30E5A3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E65AD5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377531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97D48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C054DF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C84BA17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E3DE58" w14:textId="77777777" w:rsidR="00341A45" w:rsidRDefault="00341A45">
            <w:pPr>
              <w:spacing w:after="0"/>
              <w:ind w:left="135"/>
            </w:pPr>
          </w:p>
        </w:tc>
      </w:tr>
      <w:tr w:rsidR="00341A45" w14:paraId="4D50D34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A3BFEA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0642FB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448242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45E72E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C2BB4E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98993F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3BCDBE" w14:textId="77777777" w:rsidR="00341A45" w:rsidRDefault="00341A45">
            <w:pPr>
              <w:spacing w:after="0"/>
              <w:ind w:left="135"/>
            </w:pPr>
          </w:p>
        </w:tc>
      </w:tr>
      <w:tr w:rsidR="00341A45" w14:paraId="4D051FA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C6424E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EA7950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 (виды отдыха.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3CB6C5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3C930E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E28B15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FE5603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36591A" w14:textId="77777777" w:rsidR="00341A45" w:rsidRDefault="00341A45">
            <w:pPr>
              <w:spacing w:after="0"/>
              <w:ind w:left="135"/>
            </w:pPr>
          </w:p>
        </w:tc>
      </w:tr>
      <w:tr w:rsidR="00341A45" w14:paraId="274CA01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89B82B6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F2596E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C5DBE95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652A0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0933F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1B6F22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6835479" w14:textId="77777777" w:rsidR="00341A45" w:rsidRDefault="00341A45">
            <w:pPr>
              <w:spacing w:after="0"/>
              <w:ind w:left="135"/>
            </w:pPr>
          </w:p>
        </w:tc>
      </w:tr>
      <w:tr w:rsidR="00341A45" w14:paraId="6D6D806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1A66F31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0486AA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AEF5C2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16F0B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1C684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7D94B8D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6343F4F" w14:textId="77777777" w:rsidR="00341A45" w:rsidRDefault="00341A45">
            <w:pPr>
              <w:spacing w:after="0"/>
              <w:ind w:left="135"/>
            </w:pPr>
          </w:p>
        </w:tc>
      </w:tr>
      <w:tr w:rsidR="00341A45" w14:paraId="6BF6D81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E4E7C9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9CCC2F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E51E976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7762B2A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628ED2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0E00B4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73DE13F" w14:textId="77777777" w:rsidR="00341A45" w:rsidRDefault="00341A45">
            <w:pPr>
              <w:spacing w:after="0"/>
              <w:ind w:left="135"/>
            </w:pPr>
          </w:p>
        </w:tc>
      </w:tr>
      <w:tr w:rsidR="00341A45" w14:paraId="305A6C4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CC0E7E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54DD99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C63117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561885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F7860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DC861D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11F7C1" w14:textId="77777777" w:rsidR="00341A45" w:rsidRDefault="00341A45">
            <w:pPr>
              <w:spacing w:after="0"/>
              <w:ind w:left="135"/>
            </w:pPr>
          </w:p>
        </w:tc>
      </w:tr>
      <w:tr w:rsidR="00341A45" w14:paraId="506FFDA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F88602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39C6A1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785E867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31900F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7064B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D4B572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419EA5" w14:textId="77777777" w:rsidR="00341A45" w:rsidRDefault="00341A45">
            <w:pPr>
              <w:spacing w:after="0"/>
              <w:ind w:left="135"/>
            </w:pPr>
          </w:p>
        </w:tc>
      </w:tr>
      <w:tr w:rsidR="00341A45" w14:paraId="49048B9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63B89A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ADD538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D9A720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ED520A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71143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204503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045A2F" w14:textId="77777777" w:rsidR="00341A45" w:rsidRDefault="00341A45">
            <w:pPr>
              <w:spacing w:after="0"/>
              <w:ind w:left="135"/>
            </w:pPr>
          </w:p>
        </w:tc>
      </w:tr>
      <w:tr w:rsidR="00341A45" w14:paraId="1617FC0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E6C5435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E7571D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205AF8E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2CA104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2A0CC4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E388DD9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A6A515" w14:textId="77777777" w:rsidR="00341A45" w:rsidRDefault="00341A45">
            <w:pPr>
              <w:spacing w:after="0"/>
              <w:ind w:left="135"/>
            </w:pPr>
          </w:p>
        </w:tc>
      </w:tr>
      <w:tr w:rsidR="00341A45" w14:paraId="5CDA2B7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2BA95A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0CA640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52ED2B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6177A4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37B36E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EB6F88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2295D0" w14:textId="77777777" w:rsidR="00341A45" w:rsidRDefault="00341A45">
            <w:pPr>
              <w:spacing w:after="0"/>
              <w:ind w:left="135"/>
            </w:pPr>
          </w:p>
        </w:tc>
      </w:tr>
      <w:tr w:rsidR="00341A45" w14:paraId="326C2DA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C3864C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03DF4F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9AC166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FA4EE2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B0EC14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5D62AE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9F7584" w14:textId="77777777" w:rsidR="00341A45" w:rsidRDefault="00341A45">
            <w:pPr>
              <w:spacing w:after="0"/>
              <w:ind w:left="135"/>
            </w:pPr>
          </w:p>
        </w:tc>
      </w:tr>
      <w:tr w:rsidR="00341A45" w14:paraId="6C659C9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2064AA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C2B769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</w:t>
            </w: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местности</w:t>
            </w:r>
            <w:proofErr w:type="gramStart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02EF1D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9C1FAC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77F82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77D4E0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2E4DA5" w14:textId="77777777" w:rsidR="00341A45" w:rsidRDefault="00341A45">
            <w:pPr>
              <w:spacing w:after="0"/>
              <w:ind w:left="135"/>
            </w:pPr>
          </w:p>
        </w:tc>
      </w:tr>
      <w:tr w:rsidR="00341A45" w14:paraId="053145A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352B0B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C104E9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AE63629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B8A2BB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479FB2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C65F9B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4EA589" w14:textId="77777777" w:rsidR="00341A45" w:rsidRDefault="00341A45">
            <w:pPr>
              <w:spacing w:after="0"/>
              <w:ind w:left="135"/>
            </w:pPr>
          </w:p>
        </w:tc>
      </w:tr>
      <w:tr w:rsidR="00341A45" w14:paraId="5865B8A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E49B2B7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5A0645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4AF8592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A3F94B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9FA87C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0F68CD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344C74" w14:textId="77777777" w:rsidR="00341A45" w:rsidRDefault="00341A45">
            <w:pPr>
              <w:spacing w:after="0"/>
              <w:ind w:left="135"/>
            </w:pPr>
          </w:p>
        </w:tc>
      </w:tr>
      <w:tr w:rsidR="00341A45" w14:paraId="27E729C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69FFEA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8B89A6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городской/сельской местности: </w:t>
            </w:r>
            <w:proofErr w:type="gramStart"/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Где ты хочешь жить?)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62C96C0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9FF75F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E1FD7C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EC64F32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D90024" w14:textId="77777777" w:rsidR="00341A45" w:rsidRDefault="00341A45">
            <w:pPr>
              <w:spacing w:after="0"/>
              <w:ind w:left="135"/>
            </w:pPr>
          </w:p>
        </w:tc>
      </w:tr>
      <w:tr w:rsidR="00341A45" w14:paraId="2F2F29F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3AF383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9CCD37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 (проживание в городской/сельской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79B504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21FBA5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BFD4B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04F456C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26FFC5" w14:textId="77777777" w:rsidR="00341A45" w:rsidRDefault="00341A45">
            <w:pPr>
              <w:spacing w:after="0"/>
              <w:ind w:left="135"/>
            </w:pPr>
          </w:p>
        </w:tc>
      </w:tr>
      <w:tr w:rsidR="00341A45" w14:paraId="2BBDF3C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69DD3F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597EAB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35D5C96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B5A0A2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E0654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9958F0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F5BF6F" w14:textId="77777777" w:rsidR="00341A45" w:rsidRDefault="00341A45">
            <w:pPr>
              <w:spacing w:after="0"/>
              <w:ind w:left="135"/>
            </w:pPr>
          </w:p>
        </w:tc>
      </w:tr>
      <w:tr w:rsidR="00341A45" w14:paraId="02BD08A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3D9C5E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A486C9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</w:t>
            </w: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D38F2E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428C076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6C464E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6D21D90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C5077C" w14:textId="77777777" w:rsidR="00341A45" w:rsidRDefault="00341A45">
            <w:pPr>
              <w:spacing w:after="0"/>
              <w:ind w:left="135"/>
            </w:pPr>
          </w:p>
        </w:tc>
      </w:tr>
      <w:tr w:rsidR="00341A45" w14:paraId="65525A6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90191A9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3DD391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(перспективы. Современные средства связи и коммуникации)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EA43FC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3EDA02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3E7929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DBAEC3D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705D1E6" w14:textId="77777777" w:rsidR="00341A45" w:rsidRDefault="00341A45">
            <w:pPr>
              <w:spacing w:after="0"/>
              <w:ind w:left="135"/>
            </w:pPr>
          </w:p>
        </w:tc>
      </w:tr>
      <w:tr w:rsidR="00341A45" w14:paraId="0F3DF25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6389FF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B1CE48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438769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AE862A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5DA384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56E9E1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5717EF" w14:textId="77777777" w:rsidR="00341A45" w:rsidRDefault="00341A45">
            <w:pPr>
              <w:spacing w:after="0"/>
              <w:ind w:left="135"/>
            </w:pPr>
          </w:p>
        </w:tc>
      </w:tr>
      <w:tr w:rsidR="00341A45" w14:paraId="51EA1B9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6867DCB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94C990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05539B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654749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6CA8FE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9BDA35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0F1D77" w14:textId="77777777" w:rsidR="00341A45" w:rsidRDefault="00341A45">
            <w:pPr>
              <w:spacing w:after="0"/>
              <w:ind w:left="135"/>
            </w:pPr>
          </w:p>
        </w:tc>
      </w:tr>
      <w:tr w:rsidR="00341A45" w14:paraId="1406FC7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D318D5B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08AE8F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 Современные средства связи (социальные сети)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1D56E7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9BA32D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CFC53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CDE74F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2FA62D" w14:textId="77777777" w:rsidR="00341A45" w:rsidRDefault="00341A45">
            <w:pPr>
              <w:spacing w:after="0"/>
              <w:ind w:left="135"/>
            </w:pPr>
          </w:p>
        </w:tc>
      </w:tr>
      <w:tr w:rsidR="00341A45" w14:paraId="0A7B888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0F4AB2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B19217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3E46E8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33283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9AC295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27D0F4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88002C" w14:textId="77777777" w:rsidR="00341A45" w:rsidRDefault="00341A45">
            <w:pPr>
              <w:spacing w:after="0"/>
              <w:ind w:left="135"/>
            </w:pPr>
          </w:p>
        </w:tc>
      </w:tr>
      <w:tr w:rsidR="00341A45" w14:paraId="23065EF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317624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8E076A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 Современные средства связи (социальные сети и молодёжь)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7BF3A2A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2709C5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AE79FF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28B04A6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3E4C6A" w14:textId="77777777" w:rsidR="00341A45" w:rsidRDefault="00341A45">
            <w:pPr>
              <w:spacing w:after="0"/>
              <w:ind w:left="135"/>
            </w:pPr>
          </w:p>
        </w:tc>
      </w:tr>
      <w:tr w:rsidR="00341A45" w14:paraId="2D764A7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7514A0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A50622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E90F2F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F846D5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C21B2A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990687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9C5503" w14:textId="77777777" w:rsidR="00341A45" w:rsidRDefault="00341A45">
            <w:pPr>
              <w:spacing w:after="0"/>
              <w:ind w:left="135"/>
            </w:pPr>
          </w:p>
        </w:tc>
      </w:tr>
      <w:tr w:rsidR="00341A45" w14:paraId="481E781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1403DC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E4EB15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1B6E80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6B179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74D5B2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36DF56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822BFA1" w14:textId="77777777" w:rsidR="00341A45" w:rsidRDefault="00341A45">
            <w:pPr>
              <w:spacing w:after="0"/>
              <w:ind w:left="135"/>
            </w:pPr>
          </w:p>
        </w:tc>
      </w:tr>
      <w:tr w:rsidR="00341A45" w14:paraId="098FF3A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F16304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7082CB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5686A0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77A315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B8395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7BA659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A9A0F0" w14:textId="77777777" w:rsidR="00341A45" w:rsidRDefault="00341A45">
            <w:pPr>
              <w:spacing w:after="0"/>
              <w:ind w:left="135"/>
            </w:pPr>
          </w:p>
        </w:tc>
      </w:tr>
      <w:tr w:rsidR="00341A45" w14:paraId="5E11ACC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28306B0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A4708C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A7E5FD5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2F5855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5C6235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308756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3C4C049" w14:textId="77777777" w:rsidR="00341A45" w:rsidRDefault="00341A45">
            <w:pPr>
              <w:spacing w:after="0"/>
              <w:ind w:left="135"/>
            </w:pPr>
          </w:p>
        </w:tc>
      </w:tr>
      <w:tr w:rsidR="00341A45" w14:paraId="2B1DE46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1D21E2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A9B6A9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D17041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CC0E94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5840FA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C1638E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1502EB" w14:textId="77777777" w:rsidR="00341A45" w:rsidRDefault="00341A45">
            <w:pPr>
              <w:spacing w:after="0"/>
              <w:ind w:left="135"/>
            </w:pPr>
          </w:p>
        </w:tc>
      </w:tr>
      <w:tr w:rsidR="00341A45" w14:paraId="24006A6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CF7CE9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F7D369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C7611AD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90EBF9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B965EF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883754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BF3927" w14:textId="77777777" w:rsidR="00341A45" w:rsidRDefault="00341A45">
            <w:pPr>
              <w:spacing w:after="0"/>
              <w:ind w:left="135"/>
            </w:pPr>
          </w:p>
        </w:tc>
      </w:tr>
      <w:tr w:rsidR="00341A45" w14:paraId="3F3BA19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FDE394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108487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(столицы и 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B8E7C3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A010EF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B68CA6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3E7E64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83A41B" w14:textId="77777777" w:rsidR="00341A45" w:rsidRDefault="00341A45">
            <w:pPr>
              <w:spacing w:after="0"/>
              <w:ind w:left="135"/>
            </w:pPr>
          </w:p>
        </w:tc>
      </w:tr>
      <w:tr w:rsidR="00341A45" w14:paraId="19F08C7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B2C20B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CB15EE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154810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7A90B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0E7C8C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DCCC5F3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D2D2E0" w14:textId="77777777" w:rsidR="00341A45" w:rsidRDefault="00341A45">
            <w:pPr>
              <w:spacing w:after="0"/>
              <w:ind w:left="135"/>
            </w:pPr>
          </w:p>
        </w:tc>
      </w:tr>
      <w:tr w:rsidR="00341A45" w14:paraId="179985A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491702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046B89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9E4F5E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57B8DD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5BEFD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0C16BE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D14D91" w14:textId="77777777" w:rsidR="00341A45" w:rsidRDefault="00341A45">
            <w:pPr>
              <w:spacing w:after="0"/>
              <w:ind w:left="135"/>
            </w:pPr>
          </w:p>
        </w:tc>
      </w:tr>
      <w:tr w:rsidR="00341A45" w14:paraId="05CDE3B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A90033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79AEFF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(страны и люди)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C3B39E3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289DB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37770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DE49EA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8C6984F" w14:textId="77777777" w:rsidR="00341A45" w:rsidRDefault="00341A45">
            <w:pPr>
              <w:spacing w:after="0"/>
              <w:ind w:left="135"/>
            </w:pPr>
          </w:p>
        </w:tc>
      </w:tr>
      <w:tr w:rsidR="00341A45" w14:paraId="4781E00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A6D015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898A3A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888952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08D5BF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FCDABF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60D3D7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AB9BB8" w14:textId="77777777" w:rsidR="00341A45" w:rsidRDefault="00341A45">
            <w:pPr>
              <w:spacing w:after="0"/>
              <w:ind w:left="135"/>
            </w:pPr>
          </w:p>
        </w:tc>
      </w:tr>
      <w:tr w:rsidR="00341A45" w14:paraId="641D1B3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7C1B86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38B940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27905C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D9F78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F9FBA3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4379753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B50F69" w14:textId="77777777" w:rsidR="00341A45" w:rsidRDefault="00341A45">
            <w:pPr>
              <w:spacing w:after="0"/>
              <w:ind w:left="135"/>
            </w:pPr>
          </w:p>
        </w:tc>
      </w:tr>
      <w:tr w:rsidR="00341A45" w14:paraId="27AC2BC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A8FDCB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1D2A2A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родной 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2E769CB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D2771A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2FD89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940E63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F8D265" w14:textId="77777777" w:rsidR="00341A45" w:rsidRDefault="00341A45">
            <w:pPr>
              <w:spacing w:after="0"/>
              <w:ind w:left="135"/>
            </w:pPr>
          </w:p>
        </w:tc>
      </w:tr>
      <w:tr w:rsidR="00341A45" w14:paraId="2EE7D40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186F40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70AAB1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5103DF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0E44FF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79D35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AC7475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FCA8E3" w14:textId="77777777" w:rsidR="00341A45" w:rsidRDefault="00341A45">
            <w:pPr>
              <w:spacing w:after="0"/>
              <w:ind w:left="135"/>
            </w:pPr>
          </w:p>
        </w:tc>
      </w:tr>
      <w:tr w:rsidR="00341A45" w14:paraId="62CA44A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BDAF91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0508CC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22F39A6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8C3705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B9AE0B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56C02D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1752A4" w14:textId="77777777" w:rsidR="00341A45" w:rsidRDefault="00341A45">
            <w:pPr>
              <w:spacing w:after="0"/>
              <w:ind w:left="135"/>
            </w:pPr>
          </w:p>
        </w:tc>
      </w:tr>
      <w:tr w:rsidR="00341A45" w14:paraId="3F67C8E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B99EA8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084588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</w:t>
            </w: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605C95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CC825D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B2198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893D09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9F74D93" w14:textId="77777777" w:rsidR="00341A45" w:rsidRDefault="00341A45">
            <w:pPr>
              <w:spacing w:after="0"/>
              <w:ind w:left="135"/>
            </w:pPr>
          </w:p>
        </w:tc>
      </w:tr>
      <w:tr w:rsidR="00341A45" w14:paraId="5439FA3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944C13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3720CF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F28FFA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8A1713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A42905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C6549E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A92D41" w14:textId="77777777" w:rsidR="00341A45" w:rsidRDefault="00341A45">
            <w:pPr>
              <w:spacing w:after="0"/>
              <w:ind w:left="135"/>
            </w:pPr>
          </w:p>
        </w:tc>
      </w:tr>
      <w:tr w:rsidR="00341A45" w14:paraId="1E85DC6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401313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28A19B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CCB21D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D9F793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FB91C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135A4E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77C16DC" w14:textId="77777777" w:rsidR="00341A45" w:rsidRDefault="00341A45">
            <w:pPr>
              <w:spacing w:after="0"/>
              <w:ind w:left="135"/>
            </w:pPr>
          </w:p>
        </w:tc>
      </w:tr>
      <w:tr w:rsidR="00341A45" w14:paraId="749DA9F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6607A9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408B81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3494AE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388F4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DCABB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4B49C64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E08D68" w14:textId="77777777" w:rsidR="00341A45" w:rsidRDefault="00341A45">
            <w:pPr>
              <w:spacing w:after="0"/>
              <w:ind w:left="135"/>
            </w:pPr>
          </w:p>
        </w:tc>
      </w:tr>
      <w:tr w:rsidR="00341A45" w14:paraId="72D51FC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8E6B1B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AFC6BE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68625A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92164D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6E4856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AD9E634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61465D" w14:textId="77777777" w:rsidR="00341A45" w:rsidRDefault="00341A45">
            <w:pPr>
              <w:spacing w:after="0"/>
              <w:ind w:left="135"/>
            </w:pPr>
          </w:p>
        </w:tc>
      </w:tr>
      <w:tr w:rsidR="00341A45" w14:paraId="48B28F3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31AFEB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36D045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E0B151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FF70DB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9941C6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7D15F5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C0275A" w14:textId="77777777" w:rsidR="00341A45" w:rsidRDefault="00341A45">
            <w:pPr>
              <w:spacing w:after="0"/>
              <w:ind w:left="135"/>
            </w:pPr>
          </w:p>
        </w:tc>
      </w:tr>
      <w:tr w:rsidR="00341A45" w14:paraId="4DA3189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2E3EC7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2B186E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2552062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C82312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F650B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835AE4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42B192" w14:textId="77777777" w:rsidR="00341A45" w:rsidRDefault="00341A45">
            <w:pPr>
              <w:spacing w:after="0"/>
              <w:ind w:left="135"/>
            </w:pPr>
          </w:p>
        </w:tc>
      </w:tr>
      <w:tr w:rsidR="00341A45" w14:paraId="0BFE953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F31793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DC1726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710837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54DFC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18A451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64698E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73233EA" w14:textId="77777777" w:rsidR="00341A45" w:rsidRDefault="00341A45">
            <w:pPr>
              <w:spacing w:after="0"/>
              <w:ind w:left="135"/>
            </w:pPr>
          </w:p>
        </w:tc>
      </w:tr>
      <w:tr w:rsidR="00341A45" w14:paraId="7696EEF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AF2676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6361A6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1A5DC8B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30AA607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9012D0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2E9F37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B9ECFCE" w14:textId="77777777" w:rsidR="00341A45" w:rsidRDefault="00341A45">
            <w:pPr>
              <w:spacing w:after="0"/>
              <w:ind w:left="135"/>
            </w:pPr>
          </w:p>
        </w:tc>
      </w:tr>
      <w:tr w:rsidR="00341A45" w14:paraId="656143D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5A97D5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7F840C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F986A4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AF29F4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E95088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C3318B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508DEC" w14:textId="77777777" w:rsidR="00341A45" w:rsidRDefault="00341A45">
            <w:pPr>
              <w:spacing w:after="0"/>
              <w:ind w:left="135"/>
            </w:pPr>
          </w:p>
        </w:tc>
      </w:tr>
      <w:tr w:rsidR="00341A45" w14:paraId="0D5E53F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747648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EA8692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393D6B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F61C6B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AD1A19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6CF1A21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2A5727" w14:textId="77777777" w:rsidR="00341A45" w:rsidRDefault="00341A45">
            <w:pPr>
              <w:spacing w:after="0"/>
              <w:ind w:left="135"/>
            </w:pPr>
          </w:p>
        </w:tc>
      </w:tr>
      <w:tr w:rsidR="00341A45" w14:paraId="077460A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C86B5E" w14:textId="77777777" w:rsidR="00341A45" w:rsidRDefault="00EA4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CBF548" w14:textId="77777777" w:rsidR="00341A45" w:rsidRDefault="00EA4423">
            <w:pPr>
              <w:spacing w:after="0"/>
              <w:ind w:left="135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8D6FA6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00F864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45F0EF" w14:textId="77777777" w:rsidR="00341A45" w:rsidRDefault="00341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38B888" w14:textId="77777777" w:rsidR="00341A45" w:rsidRDefault="00341A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0C2856" w14:textId="77777777" w:rsidR="00341A45" w:rsidRDefault="00341A45">
            <w:pPr>
              <w:spacing w:after="0"/>
              <w:ind w:left="135"/>
            </w:pPr>
          </w:p>
        </w:tc>
      </w:tr>
      <w:tr w:rsidR="00341A45" w14:paraId="6E1FD8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ACD8B6" w14:textId="77777777" w:rsidR="00341A45" w:rsidRPr="003208AD" w:rsidRDefault="00EA4423">
            <w:pPr>
              <w:spacing w:after="0"/>
              <w:ind w:left="135"/>
              <w:rPr>
                <w:lang w:val="ru-RU"/>
              </w:rPr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0028321" w14:textId="77777777" w:rsidR="00341A45" w:rsidRDefault="00EA4423">
            <w:pPr>
              <w:spacing w:after="0"/>
              <w:ind w:left="135"/>
              <w:jc w:val="center"/>
            </w:pPr>
            <w:r w:rsidRPr="0032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6D47A0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61BFA3" w14:textId="77777777" w:rsidR="00341A45" w:rsidRDefault="00EA4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0190E2" w14:textId="77777777" w:rsidR="00341A45" w:rsidRDefault="00341A45"/>
        </w:tc>
      </w:tr>
    </w:tbl>
    <w:p w14:paraId="56B66C9B" w14:textId="77777777" w:rsidR="00341A45" w:rsidRDefault="00341A45">
      <w:pPr>
        <w:sectPr w:rsidR="00341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7150C0" w14:textId="77777777" w:rsidR="00341A45" w:rsidRDefault="00341A45">
      <w:pPr>
        <w:sectPr w:rsidR="00341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339272" w14:textId="77777777" w:rsidR="00341A45" w:rsidRDefault="00EA4423">
      <w:pPr>
        <w:spacing w:after="0"/>
        <w:ind w:left="120"/>
      </w:pPr>
      <w:bookmarkStart w:id="9" w:name="block-2836773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A85D7D6" w14:textId="77777777" w:rsidR="00341A45" w:rsidRDefault="00EA442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BB5FDF7" w14:textId="77777777" w:rsidR="00341A45" w:rsidRPr="003208AD" w:rsidRDefault="00EA4423">
      <w:pPr>
        <w:spacing w:after="0" w:line="480" w:lineRule="auto"/>
        <w:ind w:left="120"/>
        <w:rPr>
          <w:lang w:val="ru-RU"/>
        </w:rPr>
      </w:pPr>
      <w:bookmarkStart w:id="10" w:name="e59ed0d7-f497-42c7-bf53-33d9a540f1d8"/>
      <w:r w:rsidRPr="003208AD">
        <w:rPr>
          <w:rFonts w:ascii="Times New Roman" w:hAnsi="Times New Roman"/>
          <w:color w:val="000000"/>
          <w:sz w:val="28"/>
          <w:lang w:val="ru-RU"/>
        </w:rPr>
        <w:t>• Немецкий язык, 10 класс/ Бим И.Л., Лытаева М.А., Акционерное общество «Издательство «Просвещение»</w:t>
      </w:r>
      <w:bookmarkEnd w:id="10"/>
    </w:p>
    <w:p w14:paraId="4FDCC2AC" w14:textId="77777777" w:rsidR="00341A45" w:rsidRPr="003208AD" w:rsidRDefault="00341A45">
      <w:pPr>
        <w:spacing w:after="0" w:line="480" w:lineRule="auto"/>
        <w:ind w:left="120"/>
        <w:rPr>
          <w:lang w:val="ru-RU"/>
        </w:rPr>
      </w:pPr>
    </w:p>
    <w:p w14:paraId="6325276F" w14:textId="77777777" w:rsidR="00341A45" w:rsidRPr="003208AD" w:rsidRDefault="00341A45">
      <w:pPr>
        <w:spacing w:after="0"/>
        <w:ind w:left="120"/>
        <w:rPr>
          <w:lang w:val="ru-RU"/>
        </w:rPr>
      </w:pPr>
    </w:p>
    <w:p w14:paraId="2366BD32" w14:textId="77777777" w:rsidR="00341A45" w:rsidRPr="003208AD" w:rsidRDefault="00EA4423">
      <w:pPr>
        <w:spacing w:after="0" w:line="480" w:lineRule="auto"/>
        <w:ind w:left="120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774E1E9" w14:textId="77777777" w:rsidR="00341A45" w:rsidRPr="003208AD" w:rsidRDefault="00EA4423">
      <w:pPr>
        <w:spacing w:after="0" w:line="480" w:lineRule="auto"/>
        <w:ind w:left="120"/>
        <w:rPr>
          <w:lang w:val="ru-RU"/>
        </w:rPr>
      </w:pPr>
      <w:r w:rsidRPr="003208AD">
        <w:rPr>
          <w:rFonts w:ascii="Times New Roman" w:hAnsi="Times New Roman"/>
          <w:color w:val="000000"/>
          <w:sz w:val="28"/>
          <w:lang w:val="ru-RU"/>
        </w:rPr>
        <w:t>Немецкий язык. Рабочая программа. Предметная линия</w:t>
      </w:r>
      <w:r w:rsidRPr="003208AD">
        <w:rPr>
          <w:sz w:val="28"/>
          <w:lang w:val="ru-RU"/>
        </w:rPr>
        <w:br/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учебников И. Л. Бим. 10 класс авторов И. Л. Бим,</w:t>
      </w:r>
      <w:r w:rsidRPr="003208AD">
        <w:rPr>
          <w:sz w:val="28"/>
          <w:lang w:val="ru-RU"/>
        </w:rPr>
        <w:br/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М.А. </w:t>
      </w:r>
      <w:proofErr w:type="spellStart"/>
      <w:r w:rsidRPr="003208AD">
        <w:rPr>
          <w:rFonts w:ascii="Times New Roman" w:hAnsi="Times New Roman"/>
          <w:color w:val="000000"/>
          <w:sz w:val="28"/>
          <w:lang w:val="ru-RU"/>
        </w:rPr>
        <w:t>Лытаева</w:t>
      </w:r>
      <w:proofErr w:type="spellEnd"/>
      <w:r w:rsidRPr="003208AD">
        <w:rPr>
          <w:sz w:val="28"/>
          <w:lang w:val="ru-RU"/>
        </w:rPr>
        <w:br/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• Учебник;</w:t>
      </w:r>
      <w:r w:rsidRPr="003208AD">
        <w:rPr>
          <w:sz w:val="28"/>
          <w:lang w:val="ru-RU"/>
        </w:rPr>
        <w:br/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• Рабочая тетрадь;</w:t>
      </w:r>
      <w:r w:rsidRPr="003208AD">
        <w:rPr>
          <w:sz w:val="28"/>
          <w:lang w:val="ru-RU"/>
        </w:rPr>
        <w:br/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• Книга для учителя;</w:t>
      </w:r>
      <w:r w:rsidRPr="003208AD">
        <w:rPr>
          <w:sz w:val="28"/>
          <w:lang w:val="ru-RU"/>
        </w:rPr>
        <w:br/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• Электронное приложение </w:t>
      </w:r>
      <w:r>
        <w:rPr>
          <w:rFonts w:ascii="Times New Roman" w:hAnsi="Times New Roman"/>
          <w:color w:val="000000"/>
          <w:sz w:val="28"/>
        </w:rPr>
        <w:t>ABBYY</w:t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(в электронном каталоге</w:t>
      </w:r>
      <w:r w:rsidRPr="003208AD">
        <w:rPr>
          <w:sz w:val="28"/>
          <w:lang w:val="ru-RU"/>
        </w:rPr>
        <w:br/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на сайте </w:t>
      </w:r>
      <w:r>
        <w:rPr>
          <w:rFonts w:ascii="Times New Roman" w:hAnsi="Times New Roman"/>
          <w:color w:val="000000"/>
          <w:sz w:val="28"/>
        </w:rPr>
        <w:t>www</w:t>
      </w:r>
      <w:r w:rsidRPr="003208A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);</w:t>
      </w:r>
      <w:r w:rsidRPr="003208AD">
        <w:rPr>
          <w:sz w:val="28"/>
          <w:lang w:val="ru-RU"/>
        </w:rPr>
        <w:br/>
      </w:r>
      <w:r w:rsidRPr="003208AD">
        <w:rPr>
          <w:rFonts w:ascii="Times New Roman" w:hAnsi="Times New Roman"/>
          <w:color w:val="000000"/>
          <w:sz w:val="28"/>
          <w:lang w:val="ru-RU"/>
        </w:rPr>
        <w:t xml:space="preserve"> • Интернет-поддержка: </w:t>
      </w:r>
      <w:r>
        <w:rPr>
          <w:rFonts w:ascii="Times New Roman" w:hAnsi="Times New Roman"/>
          <w:color w:val="000000"/>
          <w:sz w:val="28"/>
        </w:rPr>
        <w:t>www</w:t>
      </w:r>
      <w:r w:rsidRPr="003208A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umk</w:t>
      </w:r>
      <w:proofErr w:type="spellEnd"/>
      <w:r w:rsidRPr="003208A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bim</w:t>
      </w:r>
      <w:proofErr w:type="spellEnd"/>
      <w:r w:rsidRPr="003208AD">
        <w:rPr>
          <w:sz w:val="28"/>
          <w:lang w:val="ru-RU"/>
        </w:rPr>
        <w:br/>
      </w:r>
      <w:bookmarkStart w:id="11" w:name="9c147f72-d66f-4eec-92d7-c300af020068"/>
      <w:r w:rsidRPr="003208AD">
        <w:rPr>
          <w:rFonts w:ascii="Times New Roman" w:hAnsi="Times New Roman"/>
          <w:color w:val="000000"/>
          <w:sz w:val="28"/>
          <w:lang w:val="ru-RU"/>
        </w:rPr>
        <w:t xml:space="preserve"> РЭШ</w:t>
      </w:r>
      <w:bookmarkEnd w:id="11"/>
    </w:p>
    <w:p w14:paraId="1A0B6AB5" w14:textId="77777777" w:rsidR="00341A45" w:rsidRPr="003208AD" w:rsidRDefault="00341A45">
      <w:pPr>
        <w:spacing w:after="0"/>
        <w:ind w:left="120"/>
        <w:rPr>
          <w:lang w:val="ru-RU"/>
        </w:rPr>
      </w:pPr>
    </w:p>
    <w:p w14:paraId="43096B09" w14:textId="77777777" w:rsidR="00341A45" w:rsidRPr="003208AD" w:rsidRDefault="00EA4423">
      <w:pPr>
        <w:spacing w:after="0" w:line="480" w:lineRule="auto"/>
        <w:ind w:left="120"/>
        <w:rPr>
          <w:lang w:val="ru-RU"/>
        </w:rPr>
      </w:pPr>
      <w:r w:rsidRPr="003208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B5C0478" w14:textId="77777777" w:rsidR="00341A45" w:rsidRDefault="00EA4423">
      <w:pPr>
        <w:spacing w:after="0" w:line="480" w:lineRule="auto"/>
        <w:ind w:left="120"/>
      </w:pPr>
      <w:bookmarkStart w:id="12" w:name="a3c02dc5-a4d8-4dbe-95c3-05c52d8688fd"/>
      <w:proofErr w:type="spellStart"/>
      <w:r>
        <w:rPr>
          <w:rFonts w:ascii="Times New Roman" w:hAnsi="Times New Roman"/>
          <w:color w:val="000000"/>
          <w:sz w:val="28"/>
        </w:rPr>
        <w:t>Рэш</w:t>
      </w:r>
      <w:bookmarkEnd w:id="12"/>
      <w:proofErr w:type="spellEnd"/>
    </w:p>
    <w:p w14:paraId="74246561" w14:textId="77777777" w:rsidR="00341A45" w:rsidRDefault="00341A45">
      <w:pPr>
        <w:sectPr w:rsidR="00341A4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74B87FC6" w14:textId="77777777" w:rsidR="00EA4423" w:rsidRDefault="00EA4423"/>
    <w:sectPr w:rsidR="00EA44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6A32"/>
    <w:multiLevelType w:val="multilevel"/>
    <w:tmpl w:val="841C92D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280F0E"/>
    <w:multiLevelType w:val="multilevel"/>
    <w:tmpl w:val="58A655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DD7A80"/>
    <w:multiLevelType w:val="multilevel"/>
    <w:tmpl w:val="A72CAFE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C424B9"/>
    <w:multiLevelType w:val="multilevel"/>
    <w:tmpl w:val="F24870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936A8F"/>
    <w:multiLevelType w:val="multilevel"/>
    <w:tmpl w:val="6032F7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9B6CA2"/>
    <w:multiLevelType w:val="multilevel"/>
    <w:tmpl w:val="C590E09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7744F8"/>
    <w:multiLevelType w:val="multilevel"/>
    <w:tmpl w:val="1F2E7B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41A45"/>
    <w:rsid w:val="001F2AD1"/>
    <w:rsid w:val="002819BE"/>
    <w:rsid w:val="003208AD"/>
    <w:rsid w:val="00341A45"/>
    <w:rsid w:val="005171F1"/>
    <w:rsid w:val="00B6062F"/>
    <w:rsid w:val="00EA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5F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2819B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3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74</Pages>
  <Words>15805</Words>
  <Characters>90091</Characters>
  <Application>Microsoft Office Word</Application>
  <DocSecurity>0</DocSecurity>
  <Lines>750</Lines>
  <Paragraphs>211</Paragraphs>
  <ScaleCrop>false</ScaleCrop>
  <Company/>
  <LinksUpToDate>false</LinksUpToDate>
  <CharactersWithSpaces>105685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василий</cp:lastModifiedBy>
  <cp:revision>6</cp:revision>
  <dcterms:created xsi:type="dcterms:W3CDTF">2023-10-18T19:59:00Z</dcterms:created>
  <dcterms:modified xsi:type="dcterms:W3CDTF">2023-11-12T16:37:00Z</dcterms:modified>
</cp:coreProperties>
</file>